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d"/>
        <w:tblW w:w="14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3"/>
        <w:gridCol w:w="4258"/>
      </w:tblGrid>
      <w:tr w:rsidR="005A68E3" w:rsidRPr="005A68E3" w14:paraId="654B1AF6" w14:textId="77777777" w:rsidTr="0036745B">
        <w:trPr>
          <w:trHeight w:val="113"/>
        </w:trPr>
        <w:tc>
          <w:tcPr>
            <w:tcW w:w="10343" w:type="dxa"/>
          </w:tcPr>
          <w:p w14:paraId="7DDCC90B" w14:textId="77777777" w:rsidR="005A68E3" w:rsidRPr="005A68E3" w:rsidRDefault="005A68E3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8" w:type="dxa"/>
          </w:tcPr>
          <w:p w14:paraId="522B9897" w14:textId="64BFA0B6" w:rsidR="002C2C04" w:rsidRPr="002C2C04" w:rsidRDefault="002C2C04" w:rsidP="00585FFA">
            <w:pPr>
              <w:widowControl w:val="0"/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C0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14:paraId="1E5D11C0" w14:textId="77777777" w:rsidR="002C2C04" w:rsidRDefault="002C2C04" w:rsidP="00585FFA">
            <w:pPr>
              <w:widowControl w:val="0"/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6D89C01B" w14:textId="49495C0C" w:rsidR="002C2C04" w:rsidRPr="002C2C04" w:rsidRDefault="002C2C04" w:rsidP="00585FFA">
            <w:pPr>
              <w:widowControl w:val="0"/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C0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589BB12F" w14:textId="77777777" w:rsidR="002C2C04" w:rsidRPr="002C2C04" w:rsidRDefault="002C2C04" w:rsidP="00585FFA">
            <w:pPr>
              <w:widowControl w:val="0"/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C04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муниципальный район Краснодарского края </w:t>
            </w:r>
          </w:p>
          <w:p w14:paraId="4C167322" w14:textId="3D942837" w:rsidR="002C2C04" w:rsidRPr="002C2C04" w:rsidRDefault="002C2C04" w:rsidP="00585FFA">
            <w:pPr>
              <w:pStyle w:val="a3"/>
              <w:tabs>
                <w:tab w:val="left" w:pos="2445"/>
              </w:tabs>
              <w:ind w:left="35" w:right="-2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585FFA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2C2C0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85FFA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14:paraId="4EE4DECB" w14:textId="1F265549" w:rsidR="002C2C04" w:rsidRDefault="002C2C04" w:rsidP="00585FFA">
            <w:pPr>
              <w:pStyle w:val="a3"/>
              <w:ind w:left="35" w:right="-2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19A7E7" w14:textId="1483D70C" w:rsidR="005A68E3" w:rsidRPr="005A68E3" w:rsidRDefault="002C2C04" w:rsidP="00585FFA">
            <w:pPr>
              <w:pStyle w:val="a3"/>
              <w:ind w:left="35" w:right="-2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A68E3" w:rsidRPr="005A68E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5A68E3" w:rsidRPr="005A68E3" w14:paraId="6AB1E44D" w14:textId="77777777" w:rsidTr="0036745B">
        <w:trPr>
          <w:trHeight w:val="113"/>
        </w:trPr>
        <w:tc>
          <w:tcPr>
            <w:tcW w:w="10343" w:type="dxa"/>
          </w:tcPr>
          <w:p w14:paraId="0D564B9A" w14:textId="77777777" w:rsidR="005A68E3" w:rsidRPr="005A68E3" w:rsidRDefault="005A68E3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8" w:type="dxa"/>
          </w:tcPr>
          <w:p w14:paraId="429F0C91" w14:textId="77777777" w:rsidR="005A68E3" w:rsidRPr="005A68E3" w:rsidRDefault="005A68E3" w:rsidP="00585FFA">
            <w:pPr>
              <w:pStyle w:val="a3"/>
              <w:ind w:left="35" w:right="-2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68E3" w:rsidRPr="005A68E3" w14:paraId="42C2FD21" w14:textId="77777777" w:rsidTr="0036745B">
        <w:trPr>
          <w:trHeight w:val="113"/>
        </w:trPr>
        <w:tc>
          <w:tcPr>
            <w:tcW w:w="10343" w:type="dxa"/>
          </w:tcPr>
          <w:p w14:paraId="45903EB4" w14:textId="77777777" w:rsidR="005A68E3" w:rsidRPr="005A68E3" w:rsidRDefault="005A68E3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8" w:type="dxa"/>
          </w:tcPr>
          <w:p w14:paraId="49C26C56" w14:textId="1C9A351D" w:rsidR="005A68E3" w:rsidRPr="005A68E3" w:rsidRDefault="005A68E3" w:rsidP="00585FFA">
            <w:pPr>
              <w:widowControl w:val="0"/>
              <w:autoSpaceDE w:val="0"/>
              <w:autoSpaceDN w:val="0"/>
              <w:adjustRightInd w:val="0"/>
              <w:ind w:left="35" w:right="-249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68E3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</w:tc>
      </w:tr>
      <w:tr w:rsidR="005A68E3" w:rsidRPr="000B0503" w14:paraId="70FC6BF5" w14:textId="77777777" w:rsidTr="0036745B">
        <w:trPr>
          <w:trHeight w:val="113"/>
        </w:trPr>
        <w:tc>
          <w:tcPr>
            <w:tcW w:w="10343" w:type="dxa"/>
          </w:tcPr>
          <w:p w14:paraId="4D75A551" w14:textId="77777777" w:rsidR="005A68E3" w:rsidRPr="000B0503" w:rsidRDefault="005A68E3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8" w:type="dxa"/>
          </w:tcPr>
          <w:p w14:paraId="5D6A9DDC" w14:textId="422A93C4" w:rsidR="002C2C04" w:rsidRPr="000B0503" w:rsidRDefault="002C2C04" w:rsidP="00585FFA">
            <w:pPr>
              <w:ind w:left="35" w:right="-249"/>
              <w:rPr>
                <w:rFonts w:ascii="Times New Roman" w:hAnsi="Times New Roman" w:cs="Times New Roman"/>
                <w:sz w:val="28"/>
                <w:szCs w:val="28"/>
              </w:rPr>
            </w:pP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="005A68E3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Белореченский </w:t>
            </w:r>
          </w:p>
          <w:p w14:paraId="2550DD17" w14:textId="4C8BA156" w:rsidR="002C2C04" w:rsidRPr="000B0503" w:rsidRDefault="002C2C04" w:rsidP="00585FFA">
            <w:pPr>
              <w:ind w:left="35" w:right="-2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85FFA" w:rsidRPr="000B0503">
              <w:rPr>
                <w:rFonts w:ascii="Times New Roman" w:hAnsi="Times New Roman" w:cs="Times New Roman"/>
                <w:sz w:val="28"/>
                <w:szCs w:val="28"/>
              </w:rPr>
              <w:t>т 11.03.2023 г. № 237</w:t>
            </w:r>
            <w:bookmarkStart w:id="0" w:name="_GoBack"/>
            <w:bookmarkEnd w:id="0"/>
          </w:p>
          <w:p w14:paraId="33164A6D" w14:textId="77777777" w:rsidR="002C2C04" w:rsidRPr="000B0503" w:rsidRDefault="002C2C04" w:rsidP="00585FFA">
            <w:pPr>
              <w:ind w:left="35" w:right="-2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постановления </w:t>
            </w:r>
          </w:p>
          <w:p w14:paraId="6C1CB79E" w14:textId="77777777" w:rsidR="002C2C04" w:rsidRPr="000B0503" w:rsidRDefault="002C2C04" w:rsidP="00585FFA">
            <w:pPr>
              <w:ind w:left="35" w:right="-249"/>
              <w:rPr>
                <w:rFonts w:ascii="Times New Roman" w:hAnsi="Times New Roman" w:cs="Times New Roman"/>
                <w:sz w:val="28"/>
                <w:szCs w:val="28"/>
              </w:rPr>
            </w:pP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Белореченский </w:t>
            </w:r>
          </w:p>
          <w:p w14:paraId="3F6A7E37" w14:textId="77777777" w:rsidR="002C2C04" w:rsidRPr="000B0503" w:rsidRDefault="002C2C04" w:rsidP="00585FFA">
            <w:pPr>
              <w:ind w:left="35" w:right="-2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район </w:t>
            </w:r>
          </w:p>
          <w:p w14:paraId="054F5407" w14:textId="77777777" w:rsidR="002C2C04" w:rsidRPr="000B0503" w:rsidRDefault="002C2C04" w:rsidP="00585FFA">
            <w:pPr>
              <w:ind w:left="35" w:right="-2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</w:p>
          <w:p w14:paraId="3553F575" w14:textId="2C40B5CB" w:rsidR="005A68E3" w:rsidRPr="000B0503" w:rsidRDefault="002C2C04" w:rsidP="00585FFA">
            <w:pPr>
              <w:tabs>
                <w:tab w:val="left" w:pos="2535"/>
                <w:tab w:val="left" w:pos="3465"/>
                <w:tab w:val="left" w:pos="3660"/>
              </w:tabs>
              <w:ind w:left="35" w:right="-2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585FFA" w:rsidRPr="000B0503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85FFA" w:rsidRPr="000B0503">
              <w:rPr>
                <w:rFonts w:ascii="Times New Roman" w:hAnsi="Times New Roman" w:cs="Times New Roman"/>
                <w:sz w:val="28"/>
                <w:szCs w:val="28"/>
              </w:rPr>
              <w:t>______)</w:t>
            </w: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14:paraId="39098A0E" w14:textId="77777777" w:rsidR="005A68E3" w:rsidRPr="000B0503" w:rsidRDefault="005A68E3" w:rsidP="00CF0598">
      <w:pPr>
        <w:pStyle w:val="a3"/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EA4F3E4" w14:textId="77777777" w:rsidR="005A68E3" w:rsidRPr="000B0503" w:rsidRDefault="005A68E3" w:rsidP="00CF0598">
      <w:pPr>
        <w:pStyle w:val="a3"/>
        <w:spacing w:line="280" w:lineRule="exact"/>
        <w:jc w:val="both"/>
        <w:rPr>
          <w:rFonts w:ascii="Times New Roman" w:hAnsi="Times New Roman" w:cs="Times New Roman"/>
          <w:sz w:val="16"/>
          <w:szCs w:val="16"/>
        </w:rPr>
      </w:pPr>
    </w:p>
    <w:p w14:paraId="50A119B6" w14:textId="77777777" w:rsidR="005A68E3" w:rsidRDefault="005A68E3" w:rsidP="00CF0598">
      <w:pPr>
        <w:pStyle w:val="a3"/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Pr="00F47C7C">
        <w:rPr>
          <w:rFonts w:ascii="Times New Roman" w:hAnsi="Times New Roman" w:cs="Times New Roman"/>
          <w:b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14:paraId="3517ADE7" w14:textId="01D4828D" w:rsidR="005A68E3" w:rsidRPr="00F47C7C" w:rsidRDefault="005A68E3" w:rsidP="00585FFA">
      <w:pPr>
        <w:pStyle w:val="a3"/>
        <w:spacing w:line="280" w:lineRule="exact"/>
        <w:ind w:righ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БЕЛОРЕЧЕНСКИЙ МУНИЦИПАЛЬНЫЙ РАЙОН КРАСНОДАРСКОГО КРАЯ</w:t>
      </w:r>
    </w:p>
    <w:p w14:paraId="59BEA533" w14:textId="6BDFB014" w:rsidR="005A68E3" w:rsidRDefault="003D236D" w:rsidP="003D236D">
      <w:pPr>
        <w:pStyle w:val="a3"/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«Дети Кубани»</w:t>
      </w:r>
    </w:p>
    <w:p w14:paraId="7F72EF64" w14:textId="77777777" w:rsidR="003D236D" w:rsidRPr="0052709E" w:rsidRDefault="003D236D" w:rsidP="003D236D">
      <w:pPr>
        <w:pStyle w:val="a3"/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A1587E" w14:textId="311D3E4F" w:rsidR="00DB2300" w:rsidRPr="0052709E" w:rsidRDefault="005A68E3" w:rsidP="0052709E">
      <w:pPr>
        <w:pStyle w:val="a3"/>
        <w:numPr>
          <w:ilvl w:val="0"/>
          <w:numId w:val="2"/>
        </w:numPr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Паспорт муниципальной программы</w:t>
      </w:r>
      <w:bookmarkStart w:id="1" w:name="P496"/>
      <w:bookmarkEnd w:id="1"/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0"/>
        <w:gridCol w:w="9781"/>
      </w:tblGrid>
      <w:tr w:rsidR="00F47C7C" w:rsidRPr="007241E6" w14:paraId="750BA668" w14:textId="77777777" w:rsidTr="00BB707D">
        <w:trPr>
          <w:trHeight w:val="20"/>
        </w:trPr>
        <w:tc>
          <w:tcPr>
            <w:tcW w:w="4820" w:type="dxa"/>
          </w:tcPr>
          <w:p w14:paraId="6D007BDA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9781" w:type="dxa"/>
          </w:tcPr>
          <w:p w14:paraId="469C4B90" w14:textId="34362829" w:rsidR="00F47C7C" w:rsidRPr="007241E6" w:rsidRDefault="00CD4002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Белореченский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F47C7C" w:rsidRPr="007241E6" w14:paraId="20FEE31D" w14:textId="77777777" w:rsidTr="00BB707D">
        <w:trPr>
          <w:trHeight w:val="20"/>
        </w:trPr>
        <w:tc>
          <w:tcPr>
            <w:tcW w:w="4820" w:type="dxa"/>
          </w:tcPr>
          <w:p w14:paraId="5AFBCE7A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Соисполнители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781" w:type="dxa"/>
          </w:tcPr>
          <w:p w14:paraId="6BFD0F58" w14:textId="77777777" w:rsidR="007B4C0B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  <w:p w14:paraId="092D1157" w14:textId="206F6186" w:rsidR="00431B27" w:rsidRPr="007241E6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</w:tr>
      <w:tr w:rsidR="00F47C7C" w:rsidRPr="007241E6" w14:paraId="5A9E1327" w14:textId="77777777" w:rsidTr="00BB707D">
        <w:trPr>
          <w:trHeight w:val="20"/>
        </w:trPr>
        <w:tc>
          <w:tcPr>
            <w:tcW w:w="4820" w:type="dxa"/>
          </w:tcPr>
          <w:p w14:paraId="6D5BA553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781" w:type="dxa"/>
          </w:tcPr>
          <w:p w14:paraId="4473FF57" w14:textId="77777777" w:rsidR="007B4C0B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  <w:p w14:paraId="2D3EC382" w14:textId="77777777" w:rsidR="007426D4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  <w:p w14:paraId="6FE26087" w14:textId="661E2358" w:rsidR="00431B27" w:rsidRPr="007241E6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</w:tr>
      <w:tr w:rsidR="00F47C7C" w:rsidRPr="007241E6" w14:paraId="138E8FFA" w14:textId="77777777" w:rsidTr="00BB707D">
        <w:trPr>
          <w:trHeight w:val="20"/>
        </w:trPr>
        <w:tc>
          <w:tcPr>
            <w:tcW w:w="4820" w:type="dxa"/>
          </w:tcPr>
          <w:p w14:paraId="7D519F99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  <w:hyperlink w:anchor="P521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9781" w:type="dxa"/>
          </w:tcPr>
          <w:p w14:paraId="3F64A805" w14:textId="582C307B" w:rsidR="00F47C7C" w:rsidRPr="007241E6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F47C7C" w:rsidRPr="007241E6" w14:paraId="395FB407" w14:textId="77777777" w:rsidTr="0052709E">
        <w:trPr>
          <w:trHeight w:val="555"/>
        </w:trPr>
        <w:tc>
          <w:tcPr>
            <w:tcW w:w="4820" w:type="dxa"/>
          </w:tcPr>
          <w:p w14:paraId="5F361A39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781" w:type="dxa"/>
          </w:tcPr>
          <w:p w14:paraId="487BCA86" w14:textId="77777777" w:rsidR="003370C4" w:rsidRDefault="00661A1D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</w:t>
            </w:r>
            <w:r w:rsidR="00431B27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</w:t>
            </w: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31B27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летней занятости, отдыха и оздоровления детей муниципального образования Белореченский район</w:t>
            </w: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каникулярное время</w:t>
            </w:r>
            <w:r w:rsidR="00267644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1CD20BB6" w14:textId="77777777" w:rsidR="003370C4" w:rsidRDefault="00267644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 w:rsidR="00661A1D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оведение м</w:t>
            </w:r>
            <w:r w:rsidR="00661A1D" w:rsidRPr="007241E6">
              <w:rPr>
                <w:rFonts w:ascii="Times New Roman" w:hAnsi="Times New Roman" w:cs="Times New Roman"/>
                <w:sz w:val="24"/>
                <w:szCs w:val="24"/>
              </w:rPr>
              <w:t>ероприятий по обеспечению безопасности жизни и здоровья детей-инвалидов и детей с ограниченными возможностями здоровья в МБУ лагерь «Олимпиец» в каникулярное время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E9A7DCC" w14:textId="77777777" w:rsidR="003370C4" w:rsidRDefault="00267644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мероприятий по организации досуга и занятости несовершеннолетних, состоящих на профилактическом учете; организация социальной рекламной кампании по профилактике правонарушений несовершеннолетних</w:t>
            </w:r>
            <w:r w:rsidR="003370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98E396" w14:textId="2772EE10" w:rsidR="00F47C7C" w:rsidRPr="007241E6" w:rsidRDefault="00267644" w:rsidP="003370C4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Выявление молодых талантов среди обучаю</w:t>
            </w:r>
            <w:r w:rsidR="003370C4">
              <w:rPr>
                <w:rFonts w:ascii="Times New Roman" w:hAnsi="Times New Roman" w:cs="Times New Roman"/>
                <w:sz w:val="24"/>
                <w:szCs w:val="24"/>
              </w:rPr>
              <w:t xml:space="preserve">щихся в муниципальных бюджетных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организациях дополнительного образования</w:t>
            </w:r>
          </w:p>
        </w:tc>
      </w:tr>
      <w:tr w:rsidR="00F47C7C" w:rsidRPr="007241E6" w14:paraId="5D402D33" w14:textId="77777777" w:rsidTr="00BB707D">
        <w:trPr>
          <w:trHeight w:val="20"/>
        </w:trPr>
        <w:tc>
          <w:tcPr>
            <w:tcW w:w="4820" w:type="dxa"/>
          </w:tcPr>
          <w:p w14:paraId="278A55C6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9781" w:type="dxa"/>
          </w:tcPr>
          <w:p w14:paraId="01094F9F" w14:textId="6A8DBAA0" w:rsidR="00F47C7C" w:rsidRPr="007241E6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BB45B0" w:rsidRPr="007241E6" w14:paraId="760E4FB9" w14:textId="77777777" w:rsidTr="00BB707D">
        <w:trPr>
          <w:trHeight w:val="20"/>
        </w:trPr>
        <w:tc>
          <w:tcPr>
            <w:tcW w:w="4820" w:type="dxa"/>
          </w:tcPr>
          <w:p w14:paraId="0212DE57" w14:textId="77777777" w:rsidR="00BB45B0" w:rsidRPr="007241E6" w:rsidRDefault="00BB45B0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  <w:hyperlink w:anchor="P522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781" w:type="dxa"/>
          </w:tcPr>
          <w:p w14:paraId="28E86242" w14:textId="39D9614A" w:rsidR="00BB45B0" w:rsidRPr="007241E6" w:rsidRDefault="005269E2" w:rsidP="00A436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  <w:r w:rsidR="00A4369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125 440 284,03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7644" w:rsidRPr="00F46DA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BB45B0" w:rsidRPr="00F46DAE">
              <w:rPr>
                <w:rFonts w:ascii="Times New Roman" w:hAnsi="Times New Roman" w:cs="Times New Roman"/>
                <w:bCs/>
                <w:sz w:val="24"/>
                <w:szCs w:val="24"/>
              </w:rPr>
              <w:t>ублей</w:t>
            </w:r>
            <w:r w:rsidR="00BB45B0" w:rsidRPr="00F015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F47C7C" w:rsidRPr="007241E6" w14:paraId="60954116" w14:textId="77777777" w:rsidTr="00BB707D">
        <w:trPr>
          <w:trHeight w:val="20"/>
        </w:trPr>
        <w:tc>
          <w:tcPr>
            <w:tcW w:w="4820" w:type="dxa"/>
          </w:tcPr>
          <w:p w14:paraId="1E156392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 район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523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9781" w:type="dxa"/>
          </w:tcPr>
          <w:p w14:paraId="35999927" w14:textId="66181181" w:rsidR="00F47C7C" w:rsidRPr="007241E6" w:rsidRDefault="00847FFB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47C7C" w:rsidRPr="007241E6" w14:paraId="72AA6E9E" w14:textId="77777777" w:rsidTr="00BB707D">
        <w:trPr>
          <w:trHeight w:val="20"/>
        </w:trPr>
        <w:tc>
          <w:tcPr>
            <w:tcW w:w="4820" w:type="dxa"/>
          </w:tcPr>
          <w:p w14:paraId="58EED39D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Влияние на достижение национальных целей развития Российской Федерации </w:t>
            </w:r>
            <w:hyperlink w:anchor="P524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9781" w:type="dxa"/>
          </w:tcPr>
          <w:p w14:paraId="5D391A15" w14:textId="1BA4BEE3" w:rsidR="00F47C7C" w:rsidRPr="007241E6" w:rsidRDefault="00847FFB" w:rsidP="00CF0598">
            <w:pPr>
              <w:pStyle w:val="a9"/>
              <w:spacing w:line="280" w:lineRule="exact"/>
              <w:jc w:val="both"/>
              <w:rPr>
                <w:rFonts w:ascii="Times New Roman" w:hAnsi="Times New Roman" w:cs="Times New Roman"/>
              </w:rPr>
            </w:pPr>
            <w:r w:rsidRPr="007241E6">
              <w:rPr>
                <w:rFonts w:ascii="Times New Roman" w:hAnsi="Times New Roman" w:cs="Times New Roman"/>
              </w:rPr>
              <w:t>организация занятости, отдыха и оздоровления детей,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</w:tc>
      </w:tr>
    </w:tbl>
    <w:p w14:paraId="5701BAE9" w14:textId="77777777" w:rsidR="001A6D0C" w:rsidRPr="001A6D0C" w:rsidRDefault="001A6D0C" w:rsidP="001A6D0C">
      <w:pPr>
        <w:pStyle w:val="a3"/>
        <w:spacing w:line="280" w:lineRule="exact"/>
        <w:rPr>
          <w:rFonts w:ascii="Times New Roman" w:hAnsi="Times New Roman" w:cs="Times New Roman"/>
          <w:sz w:val="16"/>
          <w:szCs w:val="16"/>
        </w:rPr>
      </w:pPr>
      <w:bookmarkStart w:id="2" w:name="P526"/>
      <w:bookmarkEnd w:id="2"/>
    </w:p>
    <w:p w14:paraId="7081E7C4" w14:textId="3A083CD3" w:rsidR="005A68E3" w:rsidRDefault="005A68E3" w:rsidP="001A6D0C">
      <w:pPr>
        <w:pStyle w:val="a3"/>
        <w:numPr>
          <w:ilvl w:val="0"/>
          <w:numId w:val="2"/>
        </w:numPr>
        <w:spacing w:line="280" w:lineRule="exact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 xml:space="preserve">Целевые показатели муниципальной программы </w:t>
      </w:r>
      <w:hyperlink w:anchor="P626">
        <w:r w:rsidRPr="007241E6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14:paraId="778F048C" w14:textId="77777777" w:rsidR="001A6D0C" w:rsidRPr="001A6D0C" w:rsidRDefault="001A6D0C" w:rsidP="001A6D0C">
      <w:pPr>
        <w:pStyle w:val="a3"/>
        <w:spacing w:line="280" w:lineRule="exact"/>
        <w:ind w:left="720"/>
        <w:rPr>
          <w:rFonts w:ascii="Times New Roman" w:hAnsi="Times New Roman" w:cs="Times New Roman"/>
          <w:sz w:val="16"/>
          <w:szCs w:val="16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1985"/>
        <w:gridCol w:w="1275"/>
        <w:gridCol w:w="1135"/>
        <w:gridCol w:w="859"/>
        <w:gridCol w:w="850"/>
        <w:gridCol w:w="794"/>
        <w:gridCol w:w="772"/>
        <w:gridCol w:w="709"/>
        <w:gridCol w:w="709"/>
        <w:gridCol w:w="2252"/>
        <w:gridCol w:w="1418"/>
        <w:gridCol w:w="1134"/>
      </w:tblGrid>
      <w:tr w:rsidR="00BB45B0" w:rsidRPr="007241E6" w14:paraId="6A729DCB" w14:textId="77777777" w:rsidTr="00BB707D">
        <w:trPr>
          <w:trHeight w:val="20"/>
        </w:trPr>
        <w:tc>
          <w:tcPr>
            <w:tcW w:w="704" w:type="dxa"/>
            <w:vMerge w:val="restart"/>
          </w:tcPr>
          <w:p w14:paraId="66367586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14:paraId="52477E6E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14:paraId="1BCA1941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hyperlink w:anchor="P627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5" w:type="dxa"/>
            <w:vMerge w:val="restart"/>
          </w:tcPr>
          <w:p w14:paraId="33379D8B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  <w:hyperlink w:anchor="P628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275" w:type="dxa"/>
            <w:gridSpan w:val="4"/>
          </w:tcPr>
          <w:p w14:paraId="77A3A98C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709" w:type="dxa"/>
          </w:tcPr>
          <w:p w14:paraId="36F71E85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47EE1D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vMerge w:val="restart"/>
          </w:tcPr>
          <w:p w14:paraId="5CAC47B5" w14:textId="27A75A82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  <w:hyperlink w:anchor="P629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418" w:type="dxa"/>
            <w:vMerge w:val="restart"/>
          </w:tcPr>
          <w:p w14:paraId="5847E1AA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</w:tcPr>
          <w:p w14:paraId="58A91AB6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  <w:hyperlink w:anchor="P630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BB45B0" w:rsidRPr="007241E6" w14:paraId="37DF0320" w14:textId="77777777" w:rsidTr="00BB707D">
        <w:trPr>
          <w:trHeight w:val="20"/>
        </w:trPr>
        <w:tc>
          <w:tcPr>
            <w:tcW w:w="704" w:type="dxa"/>
            <w:vMerge/>
          </w:tcPr>
          <w:p w14:paraId="4A1C613E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DCB61F6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3E79FD6C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68FBF704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25404C0A" w14:textId="248A0729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14:paraId="094AC001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2EB1F194" w14:textId="112D1351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4" w:type="dxa"/>
          </w:tcPr>
          <w:p w14:paraId="7B8D7B5A" w14:textId="00FE593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772" w:type="dxa"/>
          </w:tcPr>
          <w:p w14:paraId="0D4580FF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</w:p>
          <w:p w14:paraId="7DC21B8F" w14:textId="3E726518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3CE96339" w14:textId="66D67669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2029 </w:t>
            </w:r>
          </w:p>
          <w:p w14:paraId="4B3D4FB7" w14:textId="60905FF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71D137E5" w14:textId="737DE54B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</w:p>
          <w:p w14:paraId="0EB0E8A2" w14:textId="025A2DC1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52" w:type="dxa"/>
            <w:vMerge/>
          </w:tcPr>
          <w:p w14:paraId="1AA8447F" w14:textId="1486B3EB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458863E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322C4A7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5B0" w:rsidRPr="007241E6" w14:paraId="0FCD50DF" w14:textId="77777777" w:rsidTr="00BB707D">
        <w:trPr>
          <w:trHeight w:val="20"/>
        </w:trPr>
        <w:tc>
          <w:tcPr>
            <w:tcW w:w="704" w:type="dxa"/>
          </w:tcPr>
          <w:p w14:paraId="0187AEE8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4D4DAA4F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78B8319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14:paraId="7E3138AF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41589346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7E16CE73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4BFB12CE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" w:type="dxa"/>
          </w:tcPr>
          <w:p w14:paraId="7A0D3A94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3D49514B" w14:textId="1AA1ECB5" w:rsidR="00BB45B0" w:rsidRPr="007241E6" w:rsidRDefault="00F4772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3361C4B4" w14:textId="605E5EBE" w:rsidR="00BB45B0" w:rsidRPr="007241E6" w:rsidRDefault="00F4772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2" w:type="dxa"/>
          </w:tcPr>
          <w:p w14:paraId="688D467C" w14:textId="18B7AF8F" w:rsidR="00BB45B0" w:rsidRPr="007241E6" w:rsidRDefault="00F4772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0ED5F3AB" w14:textId="7583F7A7" w:rsidR="00BB45B0" w:rsidRPr="007241E6" w:rsidRDefault="00F4772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40F19AD2" w14:textId="369AB35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72A"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5864" w:rsidRPr="007241E6" w14:paraId="66499AB7" w14:textId="77777777" w:rsidTr="00BB707D">
        <w:trPr>
          <w:trHeight w:val="20"/>
        </w:trPr>
        <w:tc>
          <w:tcPr>
            <w:tcW w:w="704" w:type="dxa"/>
          </w:tcPr>
          <w:p w14:paraId="52A421AD" w14:textId="307EC60E" w:rsidR="00745864" w:rsidRPr="007241E6" w:rsidRDefault="00745864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892" w:type="dxa"/>
            <w:gridSpan w:val="12"/>
          </w:tcPr>
          <w:p w14:paraId="2BC4E8A6" w14:textId="77777777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-совершенствование системы детского оздоровительного отдыха; </w:t>
            </w:r>
          </w:p>
          <w:p w14:paraId="7DACB931" w14:textId="2883722F" w:rsidR="00745864" w:rsidRPr="007241E6" w:rsidRDefault="00745864" w:rsidP="00540D9E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выявление талантливых детей, подростков, молодежи, обучающихся в муниципальных бюджетных образовательных организациях муниципального образования Белоречен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 xml:space="preserve">ский муниципальный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, обеспечение профилактики безнадзорности, беспризорности и правонарушений</w:t>
            </w:r>
          </w:p>
        </w:tc>
      </w:tr>
      <w:tr w:rsidR="008D1EE2" w:rsidRPr="007241E6" w14:paraId="3C1B17DD" w14:textId="77777777" w:rsidTr="00BB707D">
        <w:trPr>
          <w:trHeight w:val="20"/>
        </w:trPr>
        <w:tc>
          <w:tcPr>
            <w:tcW w:w="704" w:type="dxa"/>
          </w:tcPr>
          <w:p w14:paraId="23C6BBE2" w14:textId="5D657963" w:rsidR="008D1EE2" w:rsidRPr="007241E6" w:rsidRDefault="001C27C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892" w:type="dxa"/>
            <w:gridSpan w:val="12"/>
          </w:tcPr>
          <w:p w14:paraId="1A229782" w14:textId="68397A19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8D1EE2" w:rsidRPr="007241E6" w14:paraId="5B3DF980" w14:textId="77777777" w:rsidTr="00BB707D">
        <w:trPr>
          <w:trHeight w:val="20"/>
        </w:trPr>
        <w:tc>
          <w:tcPr>
            <w:tcW w:w="704" w:type="dxa"/>
          </w:tcPr>
          <w:p w14:paraId="766F579E" w14:textId="111AF755" w:rsidR="008D1EE2" w:rsidRPr="007241E6" w:rsidRDefault="001C27C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985" w:type="dxa"/>
          </w:tcPr>
          <w:p w14:paraId="28813C8A" w14:textId="14888394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некапитальных объектов (быстровозводимых конструкций) в МБУ лагерь «Олимпиец»</w:t>
            </w:r>
          </w:p>
        </w:tc>
        <w:tc>
          <w:tcPr>
            <w:tcW w:w="1275" w:type="dxa"/>
          </w:tcPr>
          <w:p w14:paraId="00FC4298" w14:textId="475685F3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5" w:type="dxa"/>
          </w:tcPr>
          <w:p w14:paraId="68936721" w14:textId="4254B361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9" w:type="dxa"/>
          </w:tcPr>
          <w:p w14:paraId="79E859BE" w14:textId="2BBE9112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61C7C3E2" w14:textId="576A6926" w:rsidR="008D1EE2" w:rsidRPr="007241E6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47B2AAAA" w14:textId="63B3F478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2C4A1560" w14:textId="39577DBF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E941C39" w14:textId="7F089468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4523D3D" w14:textId="2FAD8193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3122C0A5" w14:textId="64334D45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 изменениями и дополнениями</w:t>
            </w:r>
            <w:r w:rsidR="00F63EDD" w:rsidRPr="007241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07E899F2" w14:textId="77777777" w:rsidR="00DB2300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</w:p>
          <w:p w14:paraId="204754AC" w14:textId="77777777" w:rsidR="00DB2300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Белоречен</w:t>
            </w:r>
            <w:proofErr w:type="spellEnd"/>
          </w:p>
          <w:p w14:paraId="1D453955" w14:textId="48FCAB60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134" w:type="dxa"/>
          </w:tcPr>
          <w:p w14:paraId="03B53EFC" w14:textId="77777777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864" w:rsidRPr="007241E6" w14:paraId="0820377D" w14:textId="77777777" w:rsidTr="00BB707D">
        <w:trPr>
          <w:trHeight w:val="20"/>
        </w:trPr>
        <w:tc>
          <w:tcPr>
            <w:tcW w:w="704" w:type="dxa"/>
          </w:tcPr>
          <w:p w14:paraId="739986ED" w14:textId="2C14073A" w:rsidR="00745864" w:rsidRPr="007241E6" w:rsidRDefault="001C27C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985" w:type="dxa"/>
          </w:tcPr>
          <w:p w14:paraId="63DA33B9" w14:textId="40B28A37" w:rsidR="0052709E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Доля выполненных мероприятий по обеспечению безопасности жизни и здоровья детей-инвалидов и детей с ограниченными возможностями здоровья в МБУ лагерь «Олимпиец» в каникулярное время</w:t>
            </w:r>
          </w:p>
        </w:tc>
        <w:tc>
          <w:tcPr>
            <w:tcW w:w="1275" w:type="dxa"/>
          </w:tcPr>
          <w:p w14:paraId="44FF2356" w14:textId="562F66B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5" w:type="dxa"/>
          </w:tcPr>
          <w:p w14:paraId="0AFB8000" w14:textId="6F33ED7B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9" w:type="dxa"/>
          </w:tcPr>
          <w:p w14:paraId="6D6A26BC" w14:textId="38E79EF9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C5CF6FB" w14:textId="2E4E639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dxa"/>
          </w:tcPr>
          <w:p w14:paraId="357BB840" w14:textId="7D3BF5B6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66584A83" w14:textId="59ACE701" w:rsidR="00745864" w:rsidRPr="007241E6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6B7BF623" w14:textId="3B4EA91D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EFAFA7D" w14:textId="0B7C4B89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642F6691" w14:textId="1BB89090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097EC6DC" w14:textId="148C3479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5F9F94E6" w14:textId="77777777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864" w:rsidRPr="007241E6" w14:paraId="07C87F6B" w14:textId="77777777" w:rsidTr="00BB707D">
        <w:trPr>
          <w:trHeight w:val="20"/>
        </w:trPr>
        <w:tc>
          <w:tcPr>
            <w:tcW w:w="704" w:type="dxa"/>
          </w:tcPr>
          <w:p w14:paraId="1C09FF09" w14:textId="6951B2D4" w:rsidR="00745864" w:rsidRPr="007241E6" w:rsidRDefault="001C27C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745864" w:rsidRPr="007241E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1985" w:type="dxa"/>
          </w:tcPr>
          <w:p w14:paraId="4689AD93" w14:textId="4888BDDA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детей школьного возраста (от 7 до 17 лет включительно), получивших услугу отдыха и оздоровления в каникулярное время в профильных лагерях, организованных общеобразовател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ьными организациями</w:t>
            </w:r>
          </w:p>
        </w:tc>
        <w:tc>
          <w:tcPr>
            <w:tcW w:w="1275" w:type="dxa"/>
          </w:tcPr>
          <w:p w14:paraId="2AD4A7D0" w14:textId="72EC0ECD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135" w:type="dxa"/>
          </w:tcPr>
          <w:p w14:paraId="3B368E03" w14:textId="5458A92A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59" w:type="dxa"/>
          </w:tcPr>
          <w:p w14:paraId="36F2CC74" w14:textId="6FA63699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50" w:type="dxa"/>
          </w:tcPr>
          <w:p w14:paraId="1B9A3CEF" w14:textId="0C21810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94" w:type="dxa"/>
          </w:tcPr>
          <w:p w14:paraId="0720588C" w14:textId="41C3B57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72" w:type="dxa"/>
          </w:tcPr>
          <w:p w14:paraId="7EF19D6A" w14:textId="0B305DDC" w:rsidR="00745864" w:rsidRPr="007241E6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3 850</w:t>
            </w:r>
          </w:p>
        </w:tc>
        <w:tc>
          <w:tcPr>
            <w:tcW w:w="709" w:type="dxa"/>
          </w:tcPr>
          <w:p w14:paraId="1630F24F" w14:textId="119617B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ECC6B7B" w14:textId="7816094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1C580E32" w14:textId="1BD62BB2" w:rsidR="00745864" w:rsidRPr="007241E6" w:rsidRDefault="00745864" w:rsidP="00DB230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25ED86D0" w14:textId="77777777" w:rsidR="00DB2300" w:rsidRDefault="00745864" w:rsidP="00DB2300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</w:p>
          <w:p w14:paraId="73138FB1" w14:textId="35A1A606" w:rsidR="00745864" w:rsidRPr="007241E6" w:rsidRDefault="00745864" w:rsidP="00DB23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Белоречен</w:t>
            </w:r>
            <w:r w:rsidR="00DB2300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</w:p>
        </w:tc>
        <w:tc>
          <w:tcPr>
            <w:tcW w:w="1134" w:type="dxa"/>
          </w:tcPr>
          <w:p w14:paraId="197710B4" w14:textId="77777777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CA" w:rsidRPr="007241E6" w14:paraId="5E3AEAE1" w14:textId="77777777" w:rsidTr="00BB707D">
        <w:trPr>
          <w:trHeight w:val="20"/>
        </w:trPr>
        <w:tc>
          <w:tcPr>
            <w:tcW w:w="704" w:type="dxa"/>
          </w:tcPr>
          <w:p w14:paraId="78BD677E" w14:textId="6625C188" w:rsidR="001C27CA" w:rsidRPr="007241E6" w:rsidRDefault="00CD039F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1985" w:type="dxa"/>
          </w:tcPr>
          <w:p w14:paraId="15383633" w14:textId="7F8E4D63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и автономных учреждений образования, получивших субсидии на обеспечение деятельности (оказание </w:t>
            </w:r>
            <w:r w:rsidR="003370C4">
              <w:rPr>
                <w:rFonts w:ascii="Times New Roman" w:hAnsi="Times New Roman" w:cs="Times New Roman"/>
                <w:sz w:val="24"/>
                <w:szCs w:val="24"/>
              </w:rPr>
              <w:t>услуг муниципальных учреждений)</w:t>
            </w:r>
          </w:p>
        </w:tc>
        <w:tc>
          <w:tcPr>
            <w:tcW w:w="1275" w:type="dxa"/>
          </w:tcPr>
          <w:p w14:paraId="7A40E529" w14:textId="1024C05C" w:rsidR="00CD039F" w:rsidRDefault="00DB230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>роцен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  <w:p w14:paraId="28840BE2" w14:textId="30AE5D80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CC8B045" w14:textId="0DB29C23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9" w:type="dxa"/>
          </w:tcPr>
          <w:p w14:paraId="6A1F38BB" w14:textId="1874E37D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AD04CE7" w14:textId="7EF2FE9A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dxa"/>
          </w:tcPr>
          <w:p w14:paraId="34231422" w14:textId="40DD0F16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40C82A81" w14:textId="156BFF92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5A135BA5" w14:textId="2FD65CFA" w:rsidR="001C27CA" w:rsidRPr="007241E6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3AFBF67" w14:textId="1DDE3554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784EB2EC" w14:textId="0C326D8D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4AE51F10" w14:textId="51F8F208" w:rsidR="001C27CA" w:rsidRPr="007241E6" w:rsidRDefault="005269E2" w:rsidP="00DB2300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067F570B" w14:textId="7777777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0B" w:rsidRPr="007241E6" w14:paraId="67482192" w14:textId="77777777" w:rsidTr="00BB707D">
        <w:trPr>
          <w:trHeight w:val="20"/>
        </w:trPr>
        <w:tc>
          <w:tcPr>
            <w:tcW w:w="704" w:type="dxa"/>
          </w:tcPr>
          <w:p w14:paraId="0AF43D3E" w14:textId="490E61E0" w:rsidR="007B4C0B" w:rsidRPr="00BC0DD0" w:rsidRDefault="007B4C0B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1985" w:type="dxa"/>
          </w:tcPr>
          <w:p w14:paraId="56DE2EDE" w14:textId="502DDA5A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охваченных отдыхом в каникулярное время  на базе муниципальных учреждений, осуществляющих организацию отдыха детей в Краснодарском крае </w:t>
            </w:r>
          </w:p>
        </w:tc>
        <w:tc>
          <w:tcPr>
            <w:tcW w:w="1275" w:type="dxa"/>
          </w:tcPr>
          <w:p w14:paraId="24B8CF18" w14:textId="13DFF3BD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5" w:type="dxa"/>
          </w:tcPr>
          <w:p w14:paraId="60ED9A64" w14:textId="2F7FAFBF" w:rsidR="007B4C0B" w:rsidRPr="00BC0DD0" w:rsidRDefault="007148AC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59" w:type="dxa"/>
          </w:tcPr>
          <w:p w14:paraId="1648E3E5" w14:textId="2E828AFE" w:rsidR="007B4C0B" w:rsidRPr="00BC0DD0" w:rsidRDefault="00B33E5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50" w:type="dxa"/>
          </w:tcPr>
          <w:p w14:paraId="055B7B72" w14:textId="58EA7459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94" w:type="dxa"/>
          </w:tcPr>
          <w:p w14:paraId="219B812F" w14:textId="13182EAB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72" w:type="dxa"/>
          </w:tcPr>
          <w:p w14:paraId="65B7A776" w14:textId="582E7068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9" w:type="dxa"/>
          </w:tcPr>
          <w:p w14:paraId="51A04D55" w14:textId="17784E55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DC38C33" w14:textId="1B032B44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21E63D99" w14:textId="3119283E" w:rsidR="007B4C0B" w:rsidRPr="00BC0DD0" w:rsidRDefault="004A2DA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18D5CB7C" w14:textId="48D105EA" w:rsidR="007B4C0B" w:rsidRPr="00BC0DD0" w:rsidRDefault="004A2DA3" w:rsidP="00DB2300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5CEC10AA" w14:textId="77777777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EDD" w:rsidRPr="007241E6" w14:paraId="0F48EFCC" w14:textId="77777777" w:rsidTr="00BB707D">
        <w:trPr>
          <w:trHeight w:val="20"/>
        </w:trPr>
        <w:tc>
          <w:tcPr>
            <w:tcW w:w="704" w:type="dxa"/>
          </w:tcPr>
          <w:p w14:paraId="3EEF68A8" w14:textId="54CCCCFB" w:rsidR="00F63EDD" w:rsidRPr="007241E6" w:rsidRDefault="007B4C0B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985" w:type="dxa"/>
          </w:tcPr>
          <w:p w14:paraId="018ED6F7" w14:textId="6819A9EE" w:rsidR="00F63EDD" w:rsidRPr="007241E6" w:rsidRDefault="00F63EDD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>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1275" w:type="dxa"/>
          </w:tcPr>
          <w:p w14:paraId="5FD984B7" w14:textId="24DDA57A" w:rsidR="00F63EDD" w:rsidRPr="007241E6" w:rsidRDefault="00F63EDD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5" w:type="dxa"/>
          </w:tcPr>
          <w:p w14:paraId="36C54928" w14:textId="438E4616" w:rsidR="00F63EDD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14:paraId="49945F51" w14:textId="51651A46" w:rsidR="00F63EDD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C1993D2" w14:textId="56998895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5C48C09F" w14:textId="0779F602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6E126BBA" w14:textId="405557FA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3BBA1D9" w14:textId="06F79C30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03CF598" w14:textId="60899C8C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1DA6BA69" w14:textId="242D9FA7" w:rsidR="00F63EDD" w:rsidRPr="007241E6" w:rsidRDefault="00F63EDD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14A68E48" w14:textId="77777777" w:rsidR="00DB2300" w:rsidRDefault="00F63EDD" w:rsidP="00DB2300">
            <w:pPr>
              <w:pStyle w:val="a3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</w:p>
          <w:p w14:paraId="7BA0EE59" w14:textId="77777777" w:rsidR="00DB2300" w:rsidRDefault="00F63EDD" w:rsidP="00DB2300">
            <w:pPr>
              <w:pStyle w:val="a3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Белоречен</w:t>
            </w:r>
            <w:proofErr w:type="spellEnd"/>
          </w:p>
          <w:p w14:paraId="204A2118" w14:textId="17E65D95" w:rsidR="00F63EDD" w:rsidRPr="007241E6" w:rsidRDefault="00F63EDD" w:rsidP="00DB2300">
            <w:pPr>
              <w:pStyle w:val="a3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134" w:type="dxa"/>
          </w:tcPr>
          <w:p w14:paraId="56E44C1E" w14:textId="77777777" w:rsidR="00F63EDD" w:rsidRPr="007241E6" w:rsidRDefault="00F63EDD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CA" w:rsidRPr="007241E6" w14:paraId="01B62480" w14:textId="77777777" w:rsidTr="00BB707D">
        <w:trPr>
          <w:trHeight w:val="20"/>
        </w:trPr>
        <w:tc>
          <w:tcPr>
            <w:tcW w:w="704" w:type="dxa"/>
          </w:tcPr>
          <w:p w14:paraId="5B835B97" w14:textId="463382AE" w:rsidR="001C27CA" w:rsidRPr="007241E6" w:rsidRDefault="00F01F41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1985" w:type="dxa"/>
          </w:tcPr>
          <w:p w14:paraId="595D941C" w14:textId="08D55460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баннеров по профилактике правонарушений несовершеннолетних </w:t>
            </w:r>
          </w:p>
        </w:tc>
        <w:tc>
          <w:tcPr>
            <w:tcW w:w="1275" w:type="dxa"/>
          </w:tcPr>
          <w:p w14:paraId="7607D15B" w14:textId="0B0910F2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5" w:type="dxa"/>
          </w:tcPr>
          <w:p w14:paraId="24F79270" w14:textId="6AE726FE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14:paraId="48B98843" w14:textId="22063E73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10AD4750" w14:textId="3ED6C7B1" w:rsidR="001C27CA" w:rsidRPr="007241E6" w:rsidRDefault="004A2DA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14:paraId="62957ACA" w14:textId="7DAC4DD7" w:rsidR="001C27CA" w:rsidRPr="007241E6" w:rsidRDefault="004A2DA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2" w:type="dxa"/>
          </w:tcPr>
          <w:p w14:paraId="1B94701A" w14:textId="4C1BF7EE" w:rsidR="001C27CA" w:rsidRPr="007241E6" w:rsidRDefault="004A2DA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289D4B52" w14:textId="15AB488B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55F5345" w14:textId="2166A59D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250A46AD" w14:textId="5A841894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16460EB3" w14:textId="7C179607" w:rsidR="001C27CA" w:rsidRPr="007241E6" w:rsidRDefault="001C27CA" w:rsidP="00DB2300">
            <w:pPr>
              <w:pStyle w:val="a3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Отдел по делам несовершеннолетних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18AEB72E" w14:textId="7777777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CA" w:rsidRPr="007241E6" w14:paraId="4C1576C4" w14:textId="77777777" w:rsidTr="00BB707D">
        <w:trPr>
          <w:trHeight w:val="20"/>
        </w:trPr>
        <w:tc>
          <w:tcPr>
            <w:tcW w:w="704" w:type="dxa"/>
          </w:tcPr>
          <w:p w14:paraId="72A12DEE" w14:textId="4A9B5925" w:rsidR="001C27CA" w:rsidRPr="007241E6" w:rsidRDefault="00F01F41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1985" w:type="dxa"/>
          </w:tcPr>
          <w:p w14:paraId="2C6BE758" w14:textId="5A6F9FFA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 xml:space="preserve">памяток по 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профилактике правонарушений несовершеннолетних </w:t>
            </w:r>
          </w:p>
        </w:tc>
        <w:tc>
          <w:tcPr>
            <w:tcW w:w="1275" w:type="dxa"/>
          </w:tcPr>
          <w:p w14:paraId="4296D364" w14:textId="138F45FA" w:rsidR="001C27CA" w:rsidRPr="007241E6" w:rsidRDefault="00F01F4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5" w:type="dxa"/>
          </w:tcPr>
          <w:p w14:paraId="2F38748D" w14:textId="6BF2AC2A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14:paraId="23DC1B2B" w14:textId="4428C61D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4E0B0135" w14:textId="4D1FBADD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173A3E20" w14:textId="1735C63A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306E0C5F" w14:textId="5371B75D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8DD5B94" w14:textId="16FB26F2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F0EDFAF" w14:textId="3C91C964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68A808C6" w14:textId="36F4D923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главы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(губернатора) Краснодарского края от 12 октября 2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015 г. №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116589B8" w14:textId="31B7041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культуры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7F611FFF" w14:textId="7777777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36F" w:rsidRPr="007241E6" w14:paraId="425B6151" w14:textId="77777777" w:rsidTr="00BB707D">
        <w:trPr>
          <w:trHeight w:val="20"/>
        </w:trPr>
        <w:tc>
          <w:tcPr>
            <w:tcW w:w="704" w:type="dxa"/>
          </w:tcPr>
          <w:p w14:paraId="6F2F836C" w14:textId="75DF7CF8" w:rsidR="0054236F" w:rsidRPr="007241E6" w:rsidRDefault="00F01F41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2.1.4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0CD1AA7E" w14:textId="078BDCB2" w:rsidR="0054236F" w:rsidRPr="007241E6" w:rsidRDefault="0054236F" w:rsidP="00F01F41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F01F41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грантов </w:t>
            </w:r>
          </w:p>
        </w:tc>
        <w:tc>
          <w:tcPr>
            <w:tcW w:w="1275" w:type="dxa"/>
          </w:tcPr>
          <w:p w14:paraId="628658BF" w14:textId="108D7449" w:rsidR="0054236F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5" w:type="dxa"/>
          </w:tcPr>
          <w:p w14:paraId="57078156" w14:textId="57690ADB" w:rsidR="0054236F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9" w:type="dxa"/>
          </w:tcPr>
          <w:p w14:paraId="55F993F0" w14:textId="1858873B" w:rsidR="0054236F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62AD33E7" w14:textId="6A77312E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29AD1D54" w14:textId="7B3B5846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714AF561" w14:textId="094F28A0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3B49095" w14:textId="437902CF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11B9832" w14:textId="097980B1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3AAA7781" w14:textId="3940AF65" w:rsidR="0054236F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6F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Pr="0054236F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38B75253" w14:textId="0EC7D153" w:rsidR="0054236F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6F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6BDE1869" w14:textId="77777777" w:rsidR="0054236F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10B14B" w14:textId="29AE0059" w:rsidR="00156764" w:rsidRPr="003D236D" w:rsidRDefault="00156764" w:rsidP="003D236D">
      <w:pPr>
        <w:pStyle w:val="ConsPlusNormal"/>
        <w:spacing w:line="280" w:lineRule="exact"/>
        <w:rPr>
          <w:rFonts w:ascii="Times New Roman" w:hAnsi="Times New Roman" w:cs="Times New Roman"/>
          <w:sz w:val="16"/>
          <w:szCs w:val="16"/>
        </w:rPr>
      </w:pPr>
    </w:p>
    <w:p w14:paraId="5FAA82B3" w14:textId="372AB93A" w:rsidR="005A68E3" w:rsidRPr="007241E6" w:rsidRDefault="005A68E3" w:rsidP="00CF0598">
      <w:pPr>
        <w:pStyle w:val="ConsPlusNormal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3. Структура муниципальной программы</w:t>
      </w:r>
    </w:p>
    <w:p w14:paraId="5495F6FA" w14:textId="4F57A51E" w:rsidR="00DB2300" w:rsidRDefault="005A68E3" w:rsidP="003D236D">
      <w:pPr>
        <w:pStyle w:val="a3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3.1. Процессная часть</w:t>
      </w:r>
    </w:p>
    <w:p w14:paraId="70665FB1" w14:textId="77777777" w:rsidR="003D236D" w:rsidRPr="003D236D" w:rsidRDefault="003D236D" w:rsidP="003D236D">
      <w:pPr>
        <w:pStyle w:val="a3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19"/>
        <w:gridCol w:w="1786"/>
        <w:gridCol w:w="928"/>
        <w:gridCol w:w="1276"/>
        <w:gridCol w:w="850"/>
        <w:gridCol w:w="992"/>
        <w:gridCol w:w="1341"/>
        <w:gridCol w:w="645"/>
        <w:gridCol w:w="1481"/>
        <w:gridCol w:w="992"/>
        <w:gridCol w:w="709"/>
        <w:gridCol w:w="1559"/>
        <w:gridCol w:w="1418"/>
      </w:tblGrid>
      <w:tr w:rsidR="005A68E3" w:rsidRPr="007241E6" w14:paraId="710F6262" w14:textId="77777777" w:rsidTr="00BB707D">
        <w:trPr>
          <w:trHeight w:val="20"/>
        </w:trPr>
        <w:tc>
          <w:tcPr>
            <w:tcW w:w="619" w:type="dxa"/>
            <w:vMerge w:val="restart"/>
          </w:tcPr>
          <w:p w14:paraId="7C9F962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86" w:type="dxa"/>
            <w:vMerge w:val="restart"/>
          </w:tcPr>
          <w:p w14:paraId="11506103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характеристика, наименование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928" w:type="dxa"/>
            <w:vMerge w:val="restart"/>
          </w:tcPr>
          <w:p w14:paraId="53A679E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реализации</w:t>
            </w:r>
          </w:p>
        </w:tc>
        <w:tc>
          <w:tcPr>
            <w:tcW w:w="5104" w:type="dxa"/>
            <w:gridSpan w:val="5"/>
          </w:tcPr>
          <w:p w14:paraId="349F1CCF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481" w:type="dxa"/>
            <w:vMerge w:val="restart"/>
          </w:tcPr>
          <w:p w14:paraId="57210A23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992" w:type="dxa"/>
            <w:vMerge w:val="restart"/>
          </w:tcPr>
          <w:p w14:paraId="5AE2B126" w14:textId="77777777" w:rsidR="00DB2300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</w:t>
            </w:r>
            <w:proofErr w:type="spellEnd"/>
          </w:p>
          <w:p w14:paraId="6F9BA217" w14:textId="77777777" w:rsidR="00DB2300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proofErr w:type="spellEnd"/>
          </w:p>
          <w:p w14:paraId="298ED1DC" w14:textId="13D50E8B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(по ОКЕИ)</w:t>
            </w:r>
          </w:p>
        </w:tc>
        <w:tc>
          <w:tcPr>
            <w:tcW w:w="709" w:type="dxa"/>
            <w:vMerge w:val="restart"/>
          </w:tcPr>
          <w:p w14:paraId="15B72CD2" w14:textId="5F7CFEB1" w:rsidR="00540D9E" w:rsidRDefault="005A68E3" w:rsidP="00540D9E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резул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ьтата реализации мероприятия по </w:t>
            </w:r>
          </w:p>
          <w:p w14:paraId="6715A309" w14:textId="625D8242" w:rsidR="005A68E3" w:rsidRPr="007241E6" w:rsidRDefault="00540D9E" w:rsidP="00540D9E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5A68E3" w:rsidRPr="007241E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  <w:vMerge w:val="restart"/>
          </w:tcPr>
          <w:p w14:paraId="205FC85C" w14:textId="77777777" w:rsidR="00540D9E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</w:t>
            </w:r>
          </w:p>
          <w:p w14:paraId="441C805D" w14:textId="280D46BF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</w:t>
            </w:r>
          </w:p>
        </w:tc>
        <w:tc>
          <w:tcPr>
            <w:tcW w:w="1418" w:type="dxa"/>
            <w:vMerge w:val="restart"/>
          </w:tcPr>
          <w:p w14:paraId="14753F7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показателями целей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программы</w:t>
            </w:r>
          </w:p>
        </w:tc>
      </w:tr>
      <w:tr w:rsidR="005A68E3" w:rsidRPr="007241E6" w14:paraId="1417699E" w14:textId="77777777" w:rsidTr="00BB707D">
        <w:trPr>
          <w:trHeight w:val="20"/>
        </w:trPr>
        <w:tc>
          <w:tcPr>
            <w:tcW w:w="619" w:type="dxa"/>
            <w:vMerge/>
          </w:tcPr>
          <w:p w14:paraId="763E3A5E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C52103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14:paraId="0345401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2B85C9E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28" w:type="dxa"/>
            <w:gridSpan w:val="4"/>
          </w:tcPr>
          <w:p w14:paraId="45C5DDF6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1481" w:type="dxa"/>
            <w:vMerge/>
          </w:tcPr>
          <w:p w14:paraId="52E0F89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BAC901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621A6A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402AFF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624FD5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CC1B9EE" w14:textId="77777777" w:rsidTr="00BB707D">
        <w:trPr>
          <w:trHeight w:val="20"/>
        </w:trPr>
        <w:tc>
          <w:tcPr>
            <w:tcW w:w="619" w:type="dxa"/>
            <w:vMerge/>
          </w:tcPr>
          <w:p w14:paraId="613B8DA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4B6A69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14:paraId="2E220E6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B8E6E0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22138F3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2" w:type="dxa"/>
            <w:vAlign w:val="center"/>
          </w:tcPr>
          <w:p w14:paraId="5F9293B9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341" w:type="dxa"/>
            <w:vAlign w:val="center"/>
          </w:tcPr>
          <w:p w14:paraId="153A0B0F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645" w:type="dxa"/>
            <w:vAlign w:val="center"/>
          </w:tcPr>
          <w:p w14:paraId="6EC6F2A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481" w:type="dxa"/>
          </w:tcPr>
          <w:p w14:paraId="6158A17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379BD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633F4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7E95E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548967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A3791B5" w14:textId="77777777" w:rsidTr="00BB707D">
        <w:trPr>
          <w:trHeight w:val="20"/>
        </w:trPr>
        <w:tc>
          <w:tcPr>
            <w:tcW w:w="619" w:type="dxa"/>
          </w:tcPr>
          <w:p w14:paraId="2F06EA28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</w:tcPr>
          <w:p w14:paraId="3751BC66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8" w:type="dxa"/>
          </w:tcPr>
          <w:p w14:paraId="55B573E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D2CB033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2670665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41134BA9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1" w:type="dxa"/>
          </w:tcPr>
          <w:p w14:paraId="1C4A5861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5" w:type="dxa"/>
          </w:tcPr>
          <w:p w14:paraId="6B2D4DB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</w:tcPr>
          <w:p w14:paraId="440C36F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23A5330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13A3DEE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10AAF659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14:paraId="09B9712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A68E3" w:rsidRPr="007241E6" w14:paraId="3FC623FD" w14:textId="77777777" w:rsidTr="00BB707D">
        <w:trPr>
          <w:trHeight w:val="20"/>
        </w:trPr>
        <w:tc>
          <w:tcPr>
            <w:tcW w:w="14596" w:type="dxa"/>
            <w:gridSpan w:val="13"/>
          </w:tcPr>
          <w:p w14:paraId="30DD95BC" w14:textId="77777777" w:rsidR="005A68E3" w:rsidRPr="007241E6" w:rsidRDefault="005A68E3" w:rsidP="00CF0598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Задача - реализация государственной политики в сфере отдыха и оздоровления детей</w:t>
            </w:r>
          </w:p>
        </w:tc>
      </w:tr>
      <w:tr w:rsidR="005A68E3" w:rsidRPr="007241E6" w14:paraId="3EF32EC5" w14:textId="77777777" w:rsidTr="00BB707D">
        <w:trPr>
          <w:trHeight w:val="20"/>
        </w:trPr>
        <w:tc>
          <w:tcPr>
            <w:tcW w:w="619" w:type="dxa"/>
            <w:vMerge w:val="restart"/>
          </w:tcPr>
          <w:p w14:paraId="2F5F80D2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77" w:type="dxa"/>
            <w:gridSpan w:val="12"/>
          </w:tcPr>
          <w:p w14:paraId="7DDDBEF1" w14:textId="77777777" w:rsidR="005A68E3" w:rsidRPr="007241E6" w:rsidRDefault="005A68E3" w:rsidP="00CF0598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обеспечение отдыха и оздоровления детей в муниципальном образовании Белореченский муниципальный район Краснодарского края</w:t>
            </w:r>
          </w:p>
        </w:tc>
      </w:tr>
      <w:tr w:rsidR="005A68E3" w:rsidRPr="007241E6" w14:paraId="4A4D97F5" w14:textId="77777777" w:rsidTr="00BB707D">
        <w:trPr>
          <w:trHeight w:val="20"/>
        </w:trPr>
        <w:tc>
          <w:tcPr>
            <w:tcW w:w="619" w:type="dxa"/>
            <w:vMerge/>
          </w:tcPr>
          <w:p w14:paraId="125601E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0894AA15" w14:textId="77777777" w:rsidR="005A68E3" w:rsidRPr="007241E6" w:rsidRDefault="005A68E3" w:rsidP="00CF0598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– управление образованием администрации муниципального образования Белореченский муниципальный район Краснодарского края </w:t>
            </w:r>
          </w:p>
        </w:tc>
      </w:tr>
      <w:tr w:rsidR="005A68E3" w:rsidRPr="007241E6" w14:paraId="3450F964" w14:textId="77777777" w:rsidTr="00BB707D">
        <w:trPr>
          <w:trHeight w:val="20"/>
        </w:trPr>
        <w:tc>
          <w:tcPr>
            <w:tcW w:w="619" w:type="dxa"/>
            <w:vMerge w:val="restart"/>
          </w:tcPr>
          <w:p w14:paraId="1DCB71EA" w14:textId="656AFD23" w:rsidR="005A68E3" w:rsidRPr="007241E6" w:rsidRDefault="00CD039F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86" w:type="dxa"/>
            <w:vMerge w:val="restart"/>
            <w:shd w:val="clear" w:color="auto" w:fill="auto"/>
          </w:tcPr>
          <w:p w14:paraId="361D52F2" w14:textId="77777777" w:rsidR="005A68E3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Проведение мероприятий по созданию некапитальных объектов (быстровозводимых конструкций) </w:t>
            </w:r>
          </w:p>
          <w:p w14:paraId="15245EE8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076274C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99D90ED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A371F04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88C13D3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E7F015D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0DDE4AB" w14:textId="21B66CF7" w:rsidR="00CD039F" w:rsidRPr="007241E6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14:paraId="2ED9C99A" w14:textId="77777777" w:rsidR="005A68E3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7B9A329C" w14:textId="6EB06E0C" w:rsidR="00CD039F" w:rsidRPr="007241E6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34E557B4" w14:textId="77777777" w:rsidR="0054236F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707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94773E" w14:textId="7CBA425E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14:paraId="0BAF6702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E770538" w14:textId="1E93C4B6" w:rsidR="0054236F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  <w:p w14:paraId="630F7744" w14:textId="7C694B34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341" w:type="dxa"/>
          </w:tcPr>
          <w:p w14:paraId="635F46BD" w14:textId="0A83BB3D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645" w:type="dxa"/>
          </w:tcPr>
          <w:p w14:paraId="5929B519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63EFD9C3" w14:textId="77777777" w:rsidR="00DB2300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некапитальных объектов (быстровозводимых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конструк</w:t>
            </w:r>
            <w:proofErr w:type="spellEnd"/>
          </w:p>
          <w:p w14:paraId="30156443" w14:textId="51772C6B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) в МБУ лагерь «Олимпиец»</w:t>
            </w:r>
          </w:p>
        </w:tc>
        <w:tc>
          <w:tcPr>
            <w:tcW w:w="992" w:type="dxa"/>
            <w:vMerge w:val="restart"/>
          </w:tcPr>
          <w:p w14:paraId="3FB4328F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14:paraId="7F047814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</w:tcPr>
          <w:p w14:paraId="11AC339E" w14:textId="77777777" w:rsidR="00DB2300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14:paraId="6671AEE6" w14:textId="77777777" w:rsidR="00DB2300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14:paraId="4D2E622D" w14:textId="77777777" w:rsidR="00DB2300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Белоречен</w:t>
            </w:r>
            <w:proofErr w:type="spellEnd"/>
          </w:p>
          <w:p w14:paraId="697F9930" w14:textId="58F86B04" w:rsidR="005A68E3" w:rsidRPr="007241E6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20B75552" w14:textId="77777777" w:rsidR="005A68E3" w:rsidRPr="007241E6" w:rsidRDefault="005A68E3" w:rsidP="00DB2300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</w:tr>
      <w:tr w:rsidR="005A68E3" w:rsidRPr="007241E6" w14:paraId="10B94C60" w14:textId="77777777" w:rsidTr="00BB707D">
        <w:trPr>
          <w:trHeight w:val="20"/>
        </w:trPr>
        <w:tc>
          <w:tcPr>
            <w:tcW w:w="619" w:type="dxa"/>
            <w:vMerge/>
          </w:tcPr>
          <w:p w14:paraId="217C399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35B900A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26611A7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155C1C55" w14:textId="3B399394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09B7ABC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6464616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0FBB4C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353EB26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570E002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64E5FF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7C4DCF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5D3C0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71D4CC0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BA33F1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40927F6" w14:textId="77777777" w:rsidTr="00BB707D">
        <w:trPr>
          <w:trHeight w:val="20"/>
        </w:trPr>
        <w:tc>
          <w:tcPr>
            <w:tcW w:w="619" w:type="dxa"/>
            <w:vMerge/>
          </w:tcPr>
          <w:p w14:paraId="2FB3B69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1C71D10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E953F36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556B9B4E" w14:textId="681D1815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1C31E2E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0DB1435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FA30FFE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DA95BD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5351569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083098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E1061B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81B11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0B74037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CB4ED8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47AA7EC" w14:textId="77777777" w:rsidTr="00BB707D">
        <w:trPr>
          <w:trHeight w:val="20"/>
        </w:trPr>
        <w:tc>
          <w:tcPr>
            <w:tcW w:w="619" w:type="dxa"/>
            <w:vMerge/>
          </w:tcPr>
          <w:p w14:paraId="2E4EF2FE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25CCBFF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1AC16AA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3AECF0FF" w14:textId="29D54BB1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2EE63C0E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19AC19F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902D71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D03520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36E6587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D39D27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E4C2B0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1C431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6470AD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E76F3F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ECFE22B" w14:textId="77777777" w:rsidTr="00BB707D">
        <w:trPr>
          <w:trHeight w:val="20"/>
        </w:trPr>
        <w:tc>
          <w:tcPr>
            <w:tcW w:w="619" w:type="dxa"/>
            <w:vMerge/>
          </w:tcPr>
          <w:p w14:paraId="1088C40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69D427D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FAA0F2A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  <w:p w14:paraId="0B0935E8" w14:textId="171A9DCC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7B65ADB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C72F2A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2690958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2983974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4E0F1BB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4A65D91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D6033D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B22A8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1416724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C2BFE8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D552BB4" w14:textId="77777777" w:rsidTr="00BB707D">
        <w:trPr>
          <w:trHeight w:val="20"/>
        </w:trPr>
        <w:tc>
          <w:tcPr>
            <w:tcW w:w="619" w:type="dxa"/>
            <w:vMerge/>
          </w:tcPr>
          <w:p w14:paraId="0824921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7E06648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307F6E8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  <w:p w14:paraId="564BBB3A" w14:textId="187DCBF9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325A89C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66515E6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F05FAA2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36D1024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A10EF26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6B355E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8F260C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76483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35BD551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76883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8F707B0" w14:textId="77777777" w:rsidTr="00BB707D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577A844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31D3F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C9C7BD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3A480F9F" w14:textId="4A05666F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707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14:paraId="798C0DCA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CFA0615" w14:textId="35161E7F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341" w:type="dxa"/>
          </w:tcPr>
          <w:p w14:paraId="6EC8054E" w14:textId="517FD02A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645" w:type="dxa"/>
          </w:tcPr>
          <w:p w14:paraId="0A806B96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7BAC22D8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5C1B20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D69BD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E24776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80528B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9939D7B" w14:textId="77777777" w:rsidTr="00BB707D">
        <w:trPr>
          <w:trHeight w:val="20"/>
        </w:trPr>
        <w:tc>
          <w:tcPr>
            <w:tcW w:w="619" w:type="dxa"/>
            <w:vMerge w:val="restart"/>
          </w:tcPr>
          <w:p w14:paraId="57EEA84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86" w:type="dxa"/>
            <w:vMerge w:val="restart"/>
          </w:tcPr>
          <w:p w14:paraId="79BB891B" w14:textId="4545345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обеспечению </w:t>
            </w:r>
            <w:r w:rsidRPr="00724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организации отдыха детей-инвалидов и детей с ограниченными возможностями здоровья в каникулярное время </w:t>
            </w: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Pr="00724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лагерь "Олимпиец";</w:t>
            </w:r>
          </w:p>
        </w:tc>
        <w:tc>
          <w:tcPr>
            <w:tcW w:w="928" w:type="dxa"/>
          </w:tcPr>
          <w:p w14:paraId="39AEAF45" w14:textId="77777777" w:rsidR="005A68E3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</w:t>
            </w:r>
          </w:p>
          <w:p w14:paraId="2A87C9AB" w14:textId="17F8AFFA" w:rsidR="00CD039F" w:rsidRPr="007241E6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36507E83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1235D1" w14:textId="77777777" w:rsidR="005A68E3" w:rsidRPr="007241E6" w:rsidRDefault="005A68E3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A75EAD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3110CE6" w14:textId="77777777" w:rsidR="005A68E3" w:rsidRDefault="005A68E3" w:rsidP="00080215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54E7528F" w14:textId="77777777" w:rsidR="00080215" w:rsidRDefault="00080215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80530" w14:textId="6863BA19" w:rsidR="00080215" w:rsidRPr="007241E6" w:rsidRDefault="00080215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14:paraId="1D1BE352" w14:textId="77777777" w:rsidR="005A68E3" w:rsidRPr="007241E6" w:rsidRDefault="005A68E3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618C9D1B" w14:textId="77777777" w:rsidR="0026584E" w:rsidRDefault="0026584E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5A68E3" w:rsidRPr="007241E6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</w:p>
          <w:p w14:paraId="761F2271" w14:textId="18DB6704" w:rsidR="0026584E" w:rsidRDefault="005A68E3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584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6584E" w:rsidRPr="007241E6">
              <w:rPr>
                <w:rFonts w:ascii="Times New Roman" w:hAnsi="Times New Roman" w:cs="Times New Roman"/>
                <w:sz w:val="24"/>
                <w:szCs w:val="24"/>
              </w:rPr>
              <w:t>еро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14:paraId="7DAE2D10" w14:textId="77777777" w:rsidR="0026584E" w:rsidRDefault="005A68E3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риятий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по обеспечению безопасности жизни и здоровья детей-инвалидов и детей с ограничен</w:t>
            </w:r>
          </w:p>
          <w:p w14:paraId="12E454D1" w14:textId="38FA1AA8" w:rsidR="0026584E" w:rsidRDefault="005A68E3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возможностями здоровья в МБУ лагерь «Олимпиец» в </w:t>
            </w:r>
            <w:proofErr w:type="spellStart"/>
            <w:r w:rsidR="0026584E" w:rsidRPr="007241E6">
              <w:rPr>
                <w:rFonts w:ascii="Times New Roman" w:hAnsi="Times New Roman" w:cs="Times New Roman"/>
                <w:sz w:val="24"/>
                <w:szCs w:val="24"/>
              </w:rPr>
              <w:t>каникуляр</w:t>
            </w:r>
            <w:proofErr w:type="spellEnd"/>
          </w:p>
          <w:p w14:paraId="51EC954F" w14:textId="3738A37A" w:rsidR="005A68E3" w:rsidRPr="007241E6" w:rsidRDefault="005A68E3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</w:p>
        </w:tc>
        <w:tc>
          <w:tcPr>
            <w:tcW w:w="992" w:type="dxa"/>
            <w:vMerge w:val="restart"/>
          </w:tcPr>
          <w:p w14:paraId="7C28CD57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9" w:type="dxa"/>
          </w:tcPr>
          <w:p w14:paraId="445A740C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</w:tcPr>
          <w:p w14:paraId="5D22CA7F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1ABF57AF" w14:textId="097FB329" w:rsidR="005A68E3" w:rsidRPr="007241E6" w:rsidRDefault="00CD039F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</w:tr>
      <w:tr w:rsidR="005A68E3" w:rsidRPr="007241E6" w14:paraId="4B8CE6F5" w14:textId="77777777" w:rsidTr="00BB707D">
        <w:trPr>
          <w:trHeight w:val="20"/>
        </w:trPr>
        <w:tc>
          <w:tcPr>
            <w:tcW w:w="619" w:type="dxa"/>
            <w:vMerge/>
          </w:tcPr>
          <w:p w14:paraId="6F0D476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B7944C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2BD3F26C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2651A5EC" w14:textId="6A4CCDE2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255717CB" w14:textId="1FC68D1F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4236F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618</w:t>
            </w:r>
            <w:r w:rsidR="0054236F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19387E0C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FE1CF14" w14:textId="75810E37" w:rsidR="0054236F" w:rsidRPr="00500BC9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4236F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</w:t>
            </w:r>
          </w:p>
          <w:p w14:paraId="274847C9" w14:textId="3B073DFC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1341" w:type="dxa"/>
          </w:tcPr>
          <w:p w14:paraId="009D3F78" w14:textId="42DD2097" w:rsidR="0054236F" w:rsidRPr="00500BC9" w:rsidRDefault="00500BC9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5A68E3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618</w:t>
            </w:r>
          </w:p>
          <w:p w14:paraId="1AF6B10E" w14:textId="58B87E9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</w:t>
            </w:r>
            <w:r w:rsidR="0034207B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</w:t>
            </w:r>
          </w:p>
        </w:tc>
        <w:tc>
          <w:tcPr>
            <w:tcW w:w="645" w:type="dxa"/>
          </w:tcPr>
          <w:p w14:paraId="04F3210F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E47EE0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8844C0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648FC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0AEC1E0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F48EBD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3A9535E" w14:textId="77777777" w:rsidTr="00BB707D">
        <w:trPr>
          <w:trHeight w:val="20"/>
        </w:trPr>
        <w:tc>
          <w:tcPr>
            <w:tcW w:w="619" w:type="dxa"/>
            <w:vMerge/>
          </w:tcPr>
          <w:p w14:paraId="778519E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83F5EA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6AF1AE0D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421FEFAF" w14:textId="466333E2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5E3AE86F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4F3DEB1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AB2E32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BC10125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655C833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3EE2BC4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311AC8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13DAC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CBDFA0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F2E060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977CF72" w14:textId="77777777" w:rsidTr="00BB707D">
        <w:trPr>
          <w:trHeight w:val="20"/>
        </w:trPr>
        <w:tc>
          <w:tcPr>
            <w:tcW w:w="619" w:type="dxa"/>
            <w:vMerge/>
          </w:tcPr>
          <w:p w14:paraId="01F0126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1FF617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6D4B2730" w14:textId="37F85510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79A9FF8" w14:textId="77777777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5 618 </w:t>
            </w:r>
          </w:p>
          <w:p w14:paraId="772B513F" w14:textId="091DCEFE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53D8E4FB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1308244" w14:textId="14AACE70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5 000 </w:t>
            </w:r>
          </w:p>
          <w:p w14:paraId="42D55E34" w14:textId="05C9FE61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000,00</w:t>
            </w:r>
          </w:p>
        </w:tc>
        <w:tc>
          <w:tcPr>
            <w:tcW w:w="1341" w:type="dxa"/>
          </w:tcPr>
          <w:p w14:paraId="7C70FDE7" w14:textId="6CE16A52" w:rsidR="00170BCE" w:rsidRPr="00170BCE" w:rsidRDefault="00500BC9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170BCE"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618</w:t>
            </w:r>
          </w:p>
          <w:p w14:paraId="0E8BD5BF" w14:textId="15C97238" w:rsidR="005A68E3" w:rsidRPr="00170BCE" w:rsidRDefault="00170BCE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000, 00</w:t>
            </w:r>
          </w:p>
        </w:tc>
        <w:tc>
          <w:tcPr>
            <w:tcW w:w="645" w:type="dxa"/>
          </w:tcPr>
          <w:p w14:paraId="2593C699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13696A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63D571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A41B99C" w14:textId="1206263E" w:rsidR="005A68E3" w:rsidRPr="007241E6" w:rsidRDefault="0026584E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567A635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0431B3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5957407" w14:textId="77777777" w:rsidTr="00BB707D">
        <w:trPr>
          <w:trHeight w:val="20"/>
        </w:trPr>
        <w:tc>
          <w:tcPr>
            <w:tcW w:w="619" w:type="dxa"/>
            <w:vMerge/>
          </w:tcPr>
          <w:p w14:paraId="245E005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53EC3D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13ED0E71" w14:textId="29761625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84FC30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6F9529B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5E3029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0E62AB4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900ED72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3A1EEC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6522EC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D89E3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639B63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F100B7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C637787" w14:textId="77777777" w:rsidTr="00BB707D">
        <w:trPr>
          <w:trHeight w:val="20"/>
        </w:trPr>
        <w:tc>
          <w:tcPr>
            <w:tcW w:w="619" w:type="dxa"/>
            <w:vMerge/>
          </w:tcPr>
          <w:p w14:paraId="0191248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833562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247C69AA" w14:textId="49595502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3EE61BE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B289EB2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05D0959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C3C90BE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A89BB10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0DA4056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FE2EFD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17173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0E18CB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7E0211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E643B3D" w14:textId="77777777" w:rsidTr="00BB707D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0EED6B0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452EF40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3554BB9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2FA4B0FC" w14:textId="39F05448" w:rsidR="00CD039F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11 236</w:t>
            </w:r>
          </w:p>
          <w:p w14:paraId="0EAE2E4F" w14:textId="3927318D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4B334FFC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7F83478" w14:textId="22C5A18A" w:rsidR="0054236F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</w:t>
            </w:r>
            <w:r w:rsidR="0054236F"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5A68E3"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</w:t>
            </w:r>
          </w:p>
          <w:p w14:paraId="0A9054BC" w14:textId="22184412" w:rsidR="005A68E3" w:rsidRPr="00170BCE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000,00</w:t>
            </w:r>
          </w:p>
        </w:tc>
        <w:tc>
          <w:tcPr>
            <w:tcW w:w="1341" w:type="dxa"/>
          </w:tcPr>
          <w:p w14:paraId="5E0F7022" w14:textId="6DCE1D06" w:rsidR="005A68E3" w:rsidRPr="007241E6" w:rsidRDefault="00170BCE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  <w:r w:rsidR="00A4369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236 </w:t>
            </w:r>
            <w:r w:rsidR="005A68E3"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000,00</w:t>
            </w:r>
          </w:p>
        </w:tc>
        <w:tc>
          <w:tcPr>
            <w:tcW w:w="645" w:type="dxa"/>
          </w:tcPr>
          <w:p w14:paraId="114DBF44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6EAF514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6CE8FE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743D4E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F60BAB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CE8E9F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14FB648" w14:textId="77777777" w:rsidTr="00BB707D">
        <w:trPr>
          <w:trHeight w:val="20"/>
        </w:trPr>
        <w:tc>
          <w:tcPr>
            <w:tcW w:w="619" w:type="dxa"/>
            <w:vMerge w:val="restart"/>
          </w:tcPr>
          <w:p w14:paraId="764167D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786" w:type="dxa"/>
            <w:vMerge w:val="restart"/>
          </w:tcPr>
          <w:p w14:paraId="46391398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Организация отдыха и оздоровления детей в каникулярное врем в профильных лагерях, организованных общеобразовательными организациями</w:t>
            </w:r>
          </w:p>
        </w:tc>
        <w:tc>
          <w:tcPr>
            <w:tcW w:w="928" w:type="dxa"/>
          </w:tcPr>
          <w:p w14:paraId="16B1977F" w14:textId="6F626E33" w:rsidR="005A68E3" w:rsidRPr="007241E6" w:rsidRDefault="005A68E3" w:rsidP="00DB2300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360D9E7B" w14:textId="07A7FE76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  <w:r w:rsidR="0004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850" w:type="dxa"/>
          </w:tcPr>
          <w:p w14:paraId="4385A921" w14:textId="77777777" w:rsidR="005A68E3" w:rsidRPr="007241E6" w:rsidRDefault="005A68E3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9B625A9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2 819 800,00</w:t>
            </w:r>
          </w:p>
        </w:tc>
        <w:tc>
          <w:tcPr>
            <w:tcW w:w="1341" w:type="dxa"/>
          </w:tcPr>
          <w:p w14:paraId="5BCFB9F5" w14:textId="77777777" w:rsidR="005A68E3" w:rsidRPr="007241E6" w:rsidRDefault="005A68E3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B1DC5B1" w14:textId="77777777" w:rsidR="005A68E3" w:rsidRPr="007241E6" w:rsidRDefault="005A68E3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3844A5FA" w14:textId="10EE9B4B" w:rsidR="00F01F41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 </w:t>
            </w:r>
            <w:r w:rsidR="00F01F41">
              <w:rPr>
                <w:rFonts w:ascii="Times New Roman" w:hAnsi="Times New Roman" w:cs="Times New Roman"/>
                <w:sz w:val="24"/>
                <w:szCs w:val="24"/>
              </w:rPr>
              <w:t xml:space="preserve">школьного возраста получивших </w:t>
            </w:r>
            <w:proofErr w:type="spellStart"/>
            <w:r w:rsidR="00F01F41">
              <w:rPr>
                <w:rFonts w:ascii="Times New Roman" w:hAnsi="Times New Roman" w:cs="Times New Roman"/>
                <w:sz w:val="24"/>
                <w:szCs w:val="24"/>
              </w:rPr>
              <w:t>оздоровле</w:t>
            </w:r>
            <w:proofErr w:type="spellEnd"/>
          </w:p>
          <w:p w14:paraId="50360166" w14:textId="35C095EE" w:rsidR="005A68E3" w:rsidRPr="007241E6" w:rsidRDefault="00F01F41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="005A68E3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в каникулярное время в профильных лагерях, организованных общеобразовательными организациями</w:t>
            </w:r>
          </w:p>
        </w:tc>
        <w:tc>
          <w:tcPr>
            <w:tcW w:w="992" w:type="dxa"/>
            <w:vMerge w:val="restart"/>
          </w:tcPr>
          <w:p w14:paraId="42E087B0" w14:textId="2578A351" w:rsidR="005A68E3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14:paraId="3AC2386A" w14:textId="14C3D0D2" w:rsidR="005A68E3" w:rsidRPr="007241E6" w:rsidRDefault="00F01F41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559" w:type="dxa"/>
            <w:vMerge w:val="restart"/>
          </w:tcPr>
          <w:p w14:paraId="47FB0D4E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053A382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95A08" w14:textId="77777777" w:rsidR="005A68E3" w:rsidRPr="007241E6" w:rsidRDefault="005A68E3" w:rsidP="00CF059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</w:tr>
      <w:tr w:rsidR="005A68E3" w:rsidRPr="007241E6" w14:paraId="54DA2A4D" w14:textId="77777777" w:rsidTr="00BB707D">
        <w:trPr>
          <w:trHeight w:val="20"/>
        </w:trPr>
        <w:tc>
          <w:tcPr>
            <w:tcW w:w="619" w:type="dxa"/>
            <w:vMerge/>
          </w:tcPr>
          <w:p w14:paraId="0A10A5A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BB0963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07EC66C" w14:textId="2E2A7D5C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09948B17" w14:textId="193F0ACC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3 127</w:t>
            </w:r>
          </w:p>
          <w:p w14:paraId="1A8ED0F0" w14:textId="119B3031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</w:t>
            </w:r>
            <w:r w:rsidR="005A68E3"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73F24766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12E5579" w14:textId="77777777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3 127</w:t>
            </w:r>
          </w:p>
          <w:p w14:paraId="30AA12F2" w14:textId="0991D408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1341" w:type="dxa"/>
          </w:tcPr>
          <w:p w14:paraId="07A5ABF4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79C2618A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124EA4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03CD5C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E2E6CC" w14:textId="3CAAF8BD" w:rsidR="005A68E3" w:rsidRPr="007241E6" w:rsidRDefault="00F01F4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559" w:type="dxa"/>
            <w:vMerge/>
          </w:tcPr>
          <w:p w14:paraId="63BD0B5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66892F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F00F500" w14:textId="77777777" w:rsidTr="00BB707D">
        <w:trPr>
          <w:trHeight w:val="20"/>
        </w:trPr>
        <w:tc>
          <w:tcPr>
            <w:tcW w:w="619" w:type="dxa"/>
            <w:vMerge/>
          </w:tcPr>
          <w:p w14:paraId="5095A46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7D050B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DB47144" w14:textId="2F17FC61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7E6A04CE" w14:textId="2D516D93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3</w:t>
            </w: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252</w:t>
            </w: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100</w:t>
            </w:r>
            <w:r w:rsidR="005A68E3"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850" w:type="dxa"/>
          </w:tcPr>
          <w:p w14:paraId="44476180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80B77A4" w14:textId="6DD8A44E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3 252</w:t>
            </w:r>
          </w:p>
          <w:p w14:paraId="01743F59" w14:textId="3A50FB00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100,00</w:t>
            </w:r>
          </w:p>
        </w:tc>
        <w:tc>
          <w:tcPr>
            <w:tcW w:w="1341" w:type="dxa"/>
          </w:tcPr>
          <w:p w14:paraId="63AEF69F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A3821EE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67A898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5FB6A6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2E6B4E" w14:textId="2287357E" w:rsidR="005A68E3" w:rsidRPr="007241E6" w:rsidRDefault="00F01F41" w:rsidP="00CF059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559" w:type="dxa"/>
            <w:vMerge/>
          </w:tcPr>
          <w:p w14:paraId="24D7606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59A642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01556588" w14:textId="77777777" w:rsidTr="00BB707D">
        <w:trPr>
          <w:trHeight w:val="20"/>
        </w:trPr>
        <w:tc>
          <w:tcPr>
            <w:tcW w:w="619" w:type="dxa"/>
            <w:vMerge/>
          </w:tcPr>
          <w:p w14:paraId="22C3C9C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C1FD94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CDECB9C" w14:textId="4639D36E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52BACD53" w14:textId="77777777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3 382 </w:t>
            </w:r>
          </w:p>
          <w:p w14:paraId="0A360B92" w14:textId="75AB9688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850" w:type="dxa"/>
          </w:tcPr>
          <w:p w14:paraId="5666A918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01EDAF3" w14:textId="77777777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3 382 </w:t>
            </w:r>
          </w:p>
          <w:p w14:paraId="3B71DB61" w14:textId="2AC26688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1341" w:type="dxa"/>
          </w:tcPr>
          <w:p w14:paraId="19F9F407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5137794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6DF23B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96ABB4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E9EDCC5" w14:textId="53820044" w:rsidR="005A68E3" w:rsidRPr="007241E6" w:rsidRDefault="00F01F4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559" w:type="dxa"/>
            <w:vMerge/>
          </w:tcPr>
          <w:p w14:paraId="6F884CD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AF843F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33911F5" w14:textId="77777777" w:rsidTr="00BB707D">
        <w:trPr>
          <w:trHeight w:val="20"/>
        </w:trPr>
        <w:tc>
          <w:tcPr>
            <w:tcW w:w="619" w:type="dxa"/>
            <w:vMerge/>
          </w:tcPr>
          <w:p w14:paraId="4424C85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2271C8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17D772D" w14:textId="3370F3A9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0551CBE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E08D6A8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41FAE2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E6977DE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5F286E17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D145EA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18098B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6E9E9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7C6A3A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A80333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8AF972A" w14:textId="77777777" w:rsidTr="00080215">
        <w:trPr>
          <w:trHeight w:val="463"/>
        </w:trPr>
        <w:tc>
          <w:tcPr>
            <w:tcW w:w="619" w:type="dxa"/>
            <w:vMerge/>
          </w:tcPr>
          <w:p w14:paraId="5F72A32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BEA872E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F50D263" w14:textId="0F4065ED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5AA428A2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6B7B4AD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09B4B48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0A3DB5A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922EF80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C4AD93F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E7CEDE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9BF6A3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0F5BB6A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79D36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7762011" w14:textId="77777777" w:rsidTr="00BB707D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03471F6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5A8D1AC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248DBAC" w14:textId="77777777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6886FC9F" w14:textId="77777777" w:rsidR="00170BCE" w:rsidRPr="00170BCE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12 581 </w:t>
            </w:r>
          </w:p>
          <w:p w14:paraId="702039BC" w14:textId="144CFCB2" w:rsidR="005A68E3" w:rsidRPr="00170BCE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850" w:type="dxa"/>
          </w:tcPr>
          <w:p w14:paraId="1F53E300" w14:textId="6FB21EFA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27EC6568" w14:textId="77777777" w:rsidR="00170BCE" w:rsidRPr="00170BCE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12 581 </w:t>
            </w:r>
          </w:p>
          <w:p w14:paraId="70383AA8" w14:textId="32FB105D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1341" w:type="dxa"/>
          </w:tcPr>
          <w:p w14:paraId="382F400F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7B95133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6B6CCB8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7C89DC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59F43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3FAFE2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EF4268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4134B1F1" w14:textId="77777777" w:rsidTr="00BB707D">
        <w:trPr>
          <w:trHeight w:val="646"/>
        </w:trPr>
        <w:tc>
          <w:tcPr>
            <w:tcW w:w="619" w:type="dxa"/>
            <w:vMerge w:val="restart"/>
          </w:tcPr>
          <w:p w14:paraId="5C21493C" w14:textId="37EE3C49" w:rsidR="00931D62" w:rsidRPr="007241E6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786" w:type="dxa"/>
            <w:vMerge w:val="restart"/>
          </w:tcPr>
          <w:p w14:paraId="2FE11BDE" w14:textId="3166268B" w:rsidR="00931D62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деятельности муниципальных образовательных организаций на расходы по обеспечению деятельности (окончание услуг) муниципальных учреждений</w:t>
            </w:r>
          </w:p>
          <w:p w14:paraId="040377C4" w14:textId="62995866" w:rsidR="00931D62" w:rsidRPr="007241E6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4163C13" w14:textId="4D561A31" w:rsidR="00931D62" w:rsidRPr="007241E6" w:rsidRDefault="00931D62" w:rsidP="00DB2300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340B5C47" w14:textId="2F5273D3" w:rsidR="00931D62" w:rsidRPr="00931D62" w:rsidRDefault="00B71FCA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13 287 587</w:t>
            </w:r>
            <w:r w:rsidR="00017878" w:rsidRPr="00242924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850" w:type="dxa"/>
          </w:tcPr>
          <w:p w14:paraId="32DFCC30" w14:textId="4B6BF9F5" w:rsidR="00931D62" w:rsidRPr="007241E6" w:rsidRDefault="00566806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EA91059" w14:textId="3DC7B8FD" w:rsidR="00931D62" w:rsidRPr="00931D62" w:rsidRDefault="00566806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6E5080A" w14:textId="630AB523" w:rsidR="00931D62" w:rsidRPr="007241E6" w:rsidRDefault="00B71FCA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13 287 587</w:t>
            </w:r>
            <w:r w:rsidRPr="0024292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,03</w:t>
            </w:r>
          </w:p>
        </w:tc>
        <w:tc>
          <w:tcPr>
            <w:tcW w:w="645" w:type="dxa"/>
          </w:tcPr>
          <w:p w14:paraId="5B723C13" w14:textId="26ED66C2" w:rsidR="00931D62" w:rsidRPr="007241E6" w:rsidRDefault="00566806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27E777EF" w14:textId="77777777" w:rsidR="00540D9E" w:rsidRDefault="00931D62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муниципальных и автономных учреждений образования, получивших субсидии на обеспечение деятельно</w:t>
            </w:r>
          </w:p>
          <w:p w14:paraId="487799F1" w14:textId="5287341F" w:rsidR="00931D62" w:rsidRPr="007241E6" w:rsidRDefault="00931D62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 (оказание услуг) муниципальных учреждений </w:t>
            </w:r>
          </w:p>
        </w:tc>
        <w:tc>
          <w:tcPr>
            <w:tcW w:w="992" w:type="dxa"/>
            <w:vMerge w:val="restart"/>
          </w:tcPr>
          <w:p w14:paraId="2F5981C0" w14:textId="6A93799E" w:rsidR="00931D62" w:rsidRPr="007241E6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</w:tcPr>
          <w:p w14:paraId="17D37C5E" w14:textId="4249BABD" w:rsidR="00931D62" w:rsidRPr="007241E6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 w:val="restart"/>
          </w:tcPr>
          <w:p w14:paraId="46B00705" w14:textId="1FF900F6" w:rsidR="00DB2300" w:rsidRDefault="00DB2300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  <w:p w14:paraId="061EB97F" w14:textId="1806D382" w:rsidR="00DB2300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14:paraId="4C02B573" w14:textId="77777777" w:rsidR="00DB2300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14:paraId="2BACB3E7" w14:textId="77777777" w:rsidR="00DB2300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Белоречен</w:t>
            </w:r>
            <w:proofErr w:type="spellEnd"/>
          </w:p>
          <w:p w14:paraId="2756DEEB" w14:textId="6D4FDBB6" w:rsidR="00931D62" w:rsidRPr="007241E6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4AB29CC3" w14:textId="5C27357A" w:rsidR="00931D62" w:rsidRPr="007241E6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</w:tr>
      <w:tr w:rsidR="00931D62" w:rsidRPr="007241E6" w14:paraId="54AB4415" w14:textId="77777777" w:rsidTr="00BB707D">
        <w:trPr>
          <w:trHeight w:val="500"/>
        </w:trPr>
        <w:tc>
          <w:tcPr>
            <w:tcW w:w="619" w:type="dxa"/>
            <w:vMerge/>
          </w:tcPr>
          <w:p w14:paraId="291FDAE2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61CD9FB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BE34FC5" w14:textId="5DF37891" w:rsidR="00931D6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6479B17C" w14:textId="670A4449" w:rsidR="00170BCE" w:rsidRPr="00170BCE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4 080</w:t>
            </w:r>
          </w:p>
          <w:p w14:paraId="3A780D63" w14:textId="3C60B12C" w:rsidR="00931D62" w:rsidRPr="00F01578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50" w:type="dxa"/>
          </w:tcPr>
          <w:p w14:paraId="2AA65A1F" w14:textId="6889C43E" w:rsidR="00931D62" w:rsidRPr="00F01578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ADC11DB" w14:textId="4D977C17" w:rsidR="00931D62" w:rsidRPr="00F01578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1EB1A3A" w14:textId="77777777" w:rsidR="00170BCE" w:rsidRPr="00170BCE" w:rsidRDefault="00170BCE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4 080</w:t>
            </w:r>
          </w:p>
          <w:p w14:paraId="77A5DA0B" w14:textId="3359C850" w:rsidR="00931D62" w:rsidRPr="00F01578" w:rsidRDefault="00170BCE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645" w:type="dxa"/>
          </w:tcPr>
          <w:p w14:paraId="30AACFE2" w14:textId="2E8C96B7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3F5DC8E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A1B0A0E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A5D8616" w14:textId="51E82FA3" w:rsidR="00931D62" w:rsidRPr="007241E6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20EDF361" w14:textId="77777777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39E8D9A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598606B3" w14:textId="77777777" w:rsidTr="00BB707D">
        <w:trPr>
          <w:trHeight w:val="513"/>
        </w:trPr>
        <w:tc>
          <w:tcPr>
            <w:tcW w:w="619" w:type="dxa"/>
            <w:vMerge/>
          </w:tcPr>
          <w:p w14:paraId="6D6E5FC8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E5D7B8F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359F930" w14:textId="63370E7C" w:rsidR="00931D6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3D395682" w14:textId="6595DBF7" w:rsidR="00170BCE" w:rsidRPr="00170BCE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20 418</w:t>
            </w:r>
          </w:p>
          <w:p w14:paraId="4DB970EA" w14:textId="3B9AD064" w:rsidR="00931D62" w:rsidRPr="00931D62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850" w:type="dxa"/>
          </w:tcPr>
          <w:p w14:paraId="5E2DAFFA" w14:textId="629785FE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9C4E409" w14:textId="2CFBD21F" w:rsidR="00931D62" w:rsidRPr="00931D62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5185585" w14:textId="77777777" w:rsidR="00170BCE" w:rsidRPr="00170BCE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20 418</w:t>
            </w:r>
          </w:p>
          <w:p w14:paraId="316CFB6C" w14:textId="619586C3" w:rsidR="00931D62" w:rsidRPr="007241E6" w:rsidRDefault="00170BCE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400,00</w:t>
            </w:r>
          </w:p>
        </w:tc>
        <w:tc>
          <w:tcPr>
            <w:tcW w:w="645" w:type="dxa"/>
          </w:tcPr>
          <w:p w14:paraId="3CF62305" w14:textId="7C79B45B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9AA46EA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46F5F84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B022FE" w14:textId="568E8DE9" w:rsidR="00931D62" w:rsidRPr="007241E6" w:rsidRDefault="0026584E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033B5487" w14:textId="77777777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62661E3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5F798D40" w14:textId="77777777" w:rsidTr="00BB707D">
        <w:trPr>
          <w:trHeight w:val="663"/>
        </w:trPr>
        <w:tc>
          <w:tcPr>
            <w:tcW w:w="619" w:type="dxa"/>
            <w:vMerge/>
          </w:tcPr>
          <w:p w14:paraId="608F8367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CB0DF81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87B56F2" w14:textId="0ECFF288" w:rsidR="00931D6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447912A7" w14:textId="77777777" w:rsidR="00772601" w:rsidRPr="00772601" w:rsidRDefault="0077260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772601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18 972 </w:t>
            </w:r>
          </w:p>
          <w:p w14:paraId="1EC337CA" w14:textId="44AD3939" w:rsidR="00931D62" w:rsidRPr="00931D62" w:rsidRDefault="0077260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2601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850" w:type="dxa"/>
          </w:tcPr>
          <w:p w14:paraId="42400ADD" w14:textId="450ADBF8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DED88E4" w14:textId="5599F9E0" w:rsidR="00931D62" w:rsidRPr="00931D62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E9C7475" w14:textId="77777777" w:rsidR="00772601" w:rsidRPr="00772601" w:rsidRDefault="0077260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772601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18 972 </w:t>
            </w:r>
          </w:p>
          <w:p w14:paraId="0CA96D0C" w14:textId="332C9C73" w:rsidR="00931D62" w:rsidRPr="007241E6" w:rsidRDefault="00772601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0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400,00</w:t>
            </w:r>
          </w:p>
        </w:tc>
        <w:tc>
          <w:tcPr>
            <w:tcW w:w="645" w:type="dxa"/>
          </w:tcPr>
          <w:p w14:paraId="5AC90D25" w14:textId="74C61EFC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E0A2F96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7D083F5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5630839" w14:textId="6E330214" w:rsidR="00931D62" w:rsidRPr="007241E6" w:rsidRDefault="0026584E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333F51B8" w14:textId="77777777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F2EBF9C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740A6D78" w14:textId="77777777" w:rsidTr="00BB707D">
        <w:trPr>
          <w:trHeight w:val="737"/>
        </w:trPr>
        <w:tc>
          <w:tcPr>
            <w:tcW w:w="619" w:type="dxa"/>
            <w:vMerge/>
          </w:tcPr>
          <w:p w14:paraId="38AF35EE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4B4AE39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28C947B" w14:textId="05F8524D" w:rsidR="00931D6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3628E902" w14:textId="0DC6DE79" w:rsidR="00931D62" w:rsidRPr="00931D62" w:rsidRDefault="00566806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5A7FBFA7" w14:textId="6E71F3B5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1E83FE8" w14:textId="42235DC3" w:rsidR="00931D62" w:rsidRPr="00931D62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5E8AA1A" w14:textId="1E648CE7" w:rsidR="00931D62" w:rsidRPr="007241E6" w:rsidRDefault="0056680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79D2AD57" w14:textId="557C4BAF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250D33A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1C40BD9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3E6A32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CC519" w14:textId="5FADDF1C" w:rsidR="00931D62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D4A5696" w14:textId="77777777" w:rsidR="00931D62" w:rsidRPr="007241E6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7D5A15C" w14:textId="1CD90966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99C1624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4BB4C982" w14:textId="77777777" w:rsidTr="00BB707D">
        <w:trPr>
          <w:trHeight w:val="724"/>
        </w:trPr>
        <w:tc>
          <w:tcPr>
            <w:tcW w:w="619" w:type="dxa"/>
            <w:vMerge/>
          </w:tcPr>
          <w:p w14:paraId="23BDB784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0361706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61E1360" w14:textId="49B382B3" w:rsidR="00931D6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7ADA2DAD" w14:textId="0A0ECB1A" w:rsidR="00931D62" w:rsidRPr="00931D62" w:rsidRDefault="00566806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1F1743F4" w14:textId="3EFB36B0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96B617" w14:textId="5D360149" w:rsidR="00931D62" w:rsidRPr="00931D62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2D47103" w14:textId="03A88362" w:rsidR="00931D62" w:rsidRPr="007241E6" w:rsidRDefault="0056680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B006612" w14:textId="0A264A08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9587C2F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2A0E107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E5AE19" w14:textId="4B85DBA8" w:rsidR="00931D62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7654C5C7" w14:textId="77777777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D34552F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21D" w:rsidRPr="007241E6" w14:paraId="5BABE445" w14:textId="77777777" w:rsidTr="00BB707D">
        <w:trPr>
          <w:trHeight w:val="509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124A10DE" w14:textId="77777777" w:rsidR="00F9021D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3E75D04B" w14:textId="77777777" w:rsidR="00F9021D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8C49733" w14:textId="733E6319" w:rsidR="00F9021D" w:rsidRDefault="00F9021D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7607B4" w14:textId="77777777" w:rsidR="00B71FCA" w:rsidRPr="00F46DAE" w:rsidRDefault="00B71FC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56 758 </w:t>
            </w:r>
          </w:p>
          <w:p w14:paraId="38E96415" w14:textId="22035F91" w:rsidR="00F9021D" w:rsidRPr="00F46DAE" w:rsidRDefault="00B71FC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487,03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CB14A53" w14:textId="77777777" w:rsidR="00F9021D" w:rsidRPr="00F46DAE" w:rsidRDefault="00F9021D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7D440B" w14:textId="77777777" w:rsidR="00F9021D" w:rsidRPr="00F46DAE" w:rsidRDefault="00F9021D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0D766E1" w14:textId="77777777" w:rsidR="00B71FCA" w:rsidRPr="00F46DAE" w:rsidRDefault="00B71FCA" w:rsidP="00B71FCA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56 758 </w:t>
            </w:r>
          </w:p>
          <w:p w14:paraId="28A8376F" w14:textId="6292649B" w:rsidR="00F9021D" w:rsidRPr="00F46DAE" w:rsidRDefault="00B71FCA" w:rsidP="00B71FCA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487,03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58636435" w14:textId="77777777" w:rsidR="00F9021D" w:rsidRPr="007241E6" w:rsidRDefault="00F9021D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780818A5" w14:textId="77777777" w:rsidR="00F9021D" w:rsidRDefault="00F9021D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9A67883" w14:textId="77777777" w:rsidR="00F9021D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6A1C1F" w14:textId="6578191A" w:rsidR="00F9021D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2BC5A5A2" w14:textId="77777777" w:rsidR="00F9021D" w:rsidRPr="00931D62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86FFF8F" w14:textId="77777777" w:rsidR="00F9021D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6F7D8EBA" w14:textId="77777777" w:rsidTr="00BB707D">
        <w:trPr>
          <w:trHeight w:val="458"/>
        </w:trPr>
        <w:tc>
          <w:tcPr>
            <w:tcW w:w="619" w:type="dxa"/>
            <w:vMerge w:val="restart"/>
            <w:shd w:val="clear" w:color="auto" w:fill="FFFFFF" w:themeFill="background1"/>
          </w:tcPr>
          <w:p w14:paraId="3768FD19" w14:textId="1D7E83B6" w:rsidR="00D27671" w:rsidRPr="0004081E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786" w:type="dxa"/>
            <w:vMerge w:val="restart"/>
            <w:shd w:val="clear" w:color="auto" w:fill="FFFFFF" w:themeFill="background1"/>
          </w:tcPr>
          <w:p w14:paraId="51C27901" w14:textId="0CC42F5C" w:rsidR="00D27671" w:rsidRPr="0004081E" w:rsidRDefault="00D27671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</w:t>
            </w:r>
          </w:p>
        </w:tc>
        <w:tc>
          <w:tcPr>
            <w:tcW w:w="928" w:type="dxa"/>
            <w:shd w:val="clear" w:color="auto" w:fill="FFFFFF" w:themeFill="background1"/>
          </w:tcPr>
          <w:p w14:paraId="5BE35D22" w14:textId="77777777" w:rsidR="00D27671" w:rsidRPr="0004081E" w:rsidRDefault="00D27671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2CA8FBCC" w14:textId="4253D8E0" w:rsidR="00D27671" w:rsidRPr="0004081E" w:rsidRDefault="00D27671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69D0922E" w14:textId="51DC076D" w:rsidR="00D27671" w:rsidRPr="0004081E" w:rsidRDefault="00D27671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14:paraId="0184DD16" w14:textId="70D6022D" w:rsidR="00D27671" w:rsidRPr="0004081E" w:rsidRDefault="00D27671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61223775" w14:textId="5CC35251" w:rsidR="00D27671" w:rsidRPr="0004081E" w:rsidRDefault="00D27671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shd w:val="clear" w:color="auto" w:fill="FFFFFF" w:themeFill="background1"/>
          </w:tcPr>
          <w:p w14:paraId="78B6729F" w14:textId="1BEA8E39" w:rsidR="00D27671" w:rsidRPr="0004081E" w:rsidRDefault="00D27671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645" w:type="dxa"/>
            <w:shd w:val="clear" w:color="auto" w:fill="FFFFFF" w:themeFill="background1"/>
          </w:tcPr>
          <w:p w14:paraId="0A583161" w14:textId="2C91C703" w:rsidR="00D27671" w:rsidRPr="0004081E" w:rsidRDefault="00D27671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  <w:shd w:val="clear" w:color="auto" w:fill="FFFFFF" w:themeFill="background1"/>
          </w:tcPr>
          <w:p w14:paraId="1148970B" w14:textId="42FAED23" w:rsidR="00F01F41" w:rsidRDefault="00F01F41" w:rsidP="00DB2300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охваченных </w:t>
            </w:r>
          </w:p>
          <w:p w14:paraId="19EA127D" w14:textId="7C6A338D" w:rsidR="00D27671" w:rsidRPr="0004081E" w:rsidRDefault="0026584E" w:rsidP="00DB2300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отдыхом</w:t>
            </w:r>
            <w:r w:rsidR="00D27671"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029D4C" w14:textId="0031727E" w:rsidR="0026584E" w:rsidRDefault="00D27671" w:rsidP="00DB2300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26584E" w:rsidRPr="0004081E">
              <w:rPr>
                <w:rFonts w:ascii="Times New Roman" w:hAnsi="Times New Roman" w:cs="Times New Roman"/>
                <w:sz w:val="24"/>
                <w:szCs w:val="24"/>
              </w:rPr>
              <w:t>каникуляр</w:t>
            </w:r>
            <w:proofErr w:type="spellEnd"/>
          </w:p>
          <w:p w14:paraId="746B1433" w14:textId="18DF2E5E" w:rsidR="00D27671" w:rsidRPr="0004081E" w:rsidRDefault="00D27671" w:rsidP="00DB2300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 время на базе муниципальных учреждений, осуществляющих организацию отдыха детей в Краснодарском крае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14:paraId="4AF2F10C" w14:textId="68D36FEA" w:rsidR="00D27671" w:rsidRPr="0004081E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shd w:val="clear" w:color="auto" w:fill="FFFFFF" w:themeFill="background1"/>
          </w:tcPr>
          <w:p w14:paraId="65163166" w14:textId="1F7DB0BF" w:rsidR="00D27671" w:rsidRPr="0004081E" w:rsidRDefault="00B33E5A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1F72004E" w14:textId="7E700FB2" w:rsidR="00D27671" w:rsidRPr="0004081E" w:rsidRDefault="00D27671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14:paraId="7382798A" w14:textId="013B50C5" w:rsidR="00D27671" w:rsidRPr="0004081E" w:rsidRDefault="00D27671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</w:tr>
      <w:tr w:rsidR="00D27671" w:rsidRPr="007241E6" w14:paraId="07A198CE" w14:textId="77777777" w:rsidTr="00BB707D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0B192057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5DFA5AFB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63845DFF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688143EB" w14:textId="1A1E236A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42178E6C" w14:textId="3B87290F" w:rsidR="00D27671" w:rsidRPr="00772601" w:rsidRDefault="00D27671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3 510 300,00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1CBFAF56" w14:textId="5B35EC13" w:rsidR="00D27671" w:rsidRPr="00F01578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2DCCF5C1" w14:textId="77777777" w:rsidR="001F75F7" w:rsidRPr="001F75F7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3 124 </w:t>
            </w:r>
          </w:p>
          <w:p w14:paraId="00B63184" w14:textId="325624C2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1341" w:type="dxa"/>
            <w:shd w:val="clear" w:color="auto" w:fill="FFFFFF" w:themeFill="background1"/>
          </w:tcPr>
          <w:p w14:paraId="57330F4A" w14:textId="77777777" w:rsidR="0004081E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386 </w:t>
            </w:r>
          </w:p>
          <w:p w14:paraId="68963C10" w14:textId="0D3F79D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645" w:type="dxa"/>
            <w:shd w:val="clear" w:color="auto" w:fill="FFFFFF" w:themeFill="background1"/>
          </w:tcPr>
          <w:p w14:paraId="668B2AF8" w14:textId="4A82F79B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03FC6CC0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05E4B082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1542BE4" w14:textId="22340CD7" w:rsidR="00D27671" w:rsidRPr="007241E6" w:rsidRDefault="0026584E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05249A4E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684058F5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1DF11484" w14:textId="77777777" w:rsidTr="00BB707D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513109E7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6155B2DD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246BB7AE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2FBBC139" w14:textId="707B8CC8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50F061A0" w14:textId="62B64FB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3 510 300,00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0DE20A0" w14:textId="7A5869D7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61AC6BE6" w14:textId="77777777" w:rsidR="001F75F7" w:rsidRPr="001F75F7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3 124 </w:t>
            </w:r>
          </w:p>
          <w:p w14:paraId="54966A5F" w14:textId="2EB43C75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1341" w:type="dxa"/>
            <w:shd w:val="clear" w:color="auto" w:fill="FFFFFF" w:themeFill="background1"/>
          </w:tcPr>
          <w:p w14:paraId="73AF7861" w14:textId="77777777" w:rsidR="0004081E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386 </w:t>
            </w:r>
          </w:p>
          <w:p w14:paraId="297BACF5" w14:textId="4F93C9B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645" w:type="dxa"/>
            <w:shd w:val="clear" w:color="auto" w:fill="FFFFFF" w:themeFill="background1"/>
          </w:tcPr>
          <w:p w14:paraId="08A702CE" w14:textId="04664934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0A235D79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09C5AD1F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7F8F40A5" w14:textId="26EF7E7D" w:rsidR="00D27671" w:rsidRPr="007241E6" w:rsidRDefault="0026584E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35AFF799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3ABA7396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1C2E2CB3" w14:textId="77777777" w:rsidTr="00BB707D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1A58C67C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5AC32FDA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1E36BFC2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0D0FAFDD" w14:textId="0C84B462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2DDA79D1" w14:textId="3E4D6915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3 510 300,00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1801A2C" w14:textId="16B156D3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30B6B7F4" w14:textId="77777777" w:rsidR="001F75F7" w:rsidRPr="001F75F7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3 124 </w:t>
            </w:r>
          </w:p>
          <w:p w14:paraId="1A78DC42" w14:textId="6CBBD8BD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1341" w:type="dxa"/>
            <w:shd w:val="clear" w:color="auto" w:fill="FFFFFF" w:themeFill="background1"/>
          </w:tcPr>
          <w:p w14:paraId="01EA3E78" w14:textId="77777777" w:rsidR="0004081E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386 </w:t>
            </w:r>
          </w:p>
          <w:p w14:paraId="29A69463" w14:textId="06CD029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645" w:type="dxa"/>
            <w:shd w:val="clear" w:color="auto" w:fill="FFFFFF" w:themeFill="background1"/>
          </w:tcPr>
          <w:p w14:paraId="76976D95" w14:textId="123FE69A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2A53E23E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6F1B3AC3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2AA4DAB" w14:textId="5EA0BFF7" w:rsidR="00D27671" w:rsidRPr="007241E6" w:rsidRDefault="0026584E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5A72524A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6ECBD16D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3F9F753E" w14:textId="77777777" w:rsidTr="00BB707D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381C84AD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391ABBB3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11BCB5F9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  <w:p w14:paraId="519F91E6" w14:textId="442E1DBA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71AD1685" w14:textId="3824B773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14:paraId="1845D0B9" w14:textId="1A0DB87E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49650BF8" w14:textId="7593C994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shd w:val="clear" w:color="auto" w:fill="FFFFFF" w:themeFill="background1"/>
          </w:tcPr>
          <w:p w14:paraId="4488FCDD" w14:textId="58D735B0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645" w:type="dxa"/>
            <w:shd w:val="clear" w:color="auto" w:fill="FFFFFF" w:themeFill="background1"/>
          </w:tcPr>
          <w:p w14:paraId="565986F8" w14:textId="752F4257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439BCC62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4AFCA1D8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58D9B7EE" w14:textId="2A99692F" w:rsidR="00D27671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337204D9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3830B513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0EC09169" w14:textId="77777777" w:rsidTr="00BB707D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2B5B3501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650D215B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2F002CD2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  <w:p w14:paraId="43C59087" w14:textId="08B6AD48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0D46572C" w14:textId="5AE958F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14:paraId="5E8AFB70" w14:textId="1DEFEDCD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14DCEA55" w14:textId="65F2CBF9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shd w:val="clear" w:color="auto" w:fill="FFFFFF" w:themeFill="background1"/>
          </w:tcPr>
          <w:p w14:paraId="7A166EE8" w14:textId="6997F024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645" w:type="dxa"/>
            <w:shd w:val="clear" w:color="auto" w:fill="FFFFFF" w:themeFill="background1"/>
          </w:tcPr>
          <w:p w14:paraId="49A9A4AE" w14:textId="65238DA2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0C1F7E5B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2F3F260D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4A39505" w14:textId="13F02FBA" w:rsidR="00D27671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3298A18E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247A9C07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08D7A1B3" w14:textId="77777777" w:rsidTr="00BB707D">
        <w:trPr>
          <w:trHeight w:val="640"/>
        </w:trPr>
        <w:tc>
          <w:tcPr>
            <w:tcW w:w="61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78552743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75D028CD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4DBA3D3A" w14:textId="58D5C970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14:paraId="05B2C7E2" w14:textId="77777777" w:rsidR="001F75F7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10 530 </w:t>
            </w:r>
          </w:p>
          <w:p w14:paraId="7CCBC48A" w14:textId="2C20E9B6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03FE69B" w14:textId="51B84FF7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68641549" w14:textId="6F2F8B37" w:rsidR="001F75F7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9 372</w:t>
            </w:r>
          </w:p>
          <w:p w14:paraId="1E7EA78B" w14:textId="631CF15B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300,000</w:t>
            </w:r>
          </w:p>
        </w:tc>
        <w:tc>
          <w:tcPr>
            <w:tcW w:w="1341" w:type="dxa"/>
            <w:shd w:val="clear" w:color="auto" w:fill="FFFFFF" w:themeFill="background1"/>
          </w:tcPr>
          <w:p w14:paraId="64082649" w14:textId="77777777" w:rsidR="001F75F7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1 158 </w:t>
            </w:r>
          </w:p>
          <w:p w14:paraId="7BEE5429" w14:textId="6E0F8257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600,00</w:t>
            </w:r>
          </w:p>
        </w:tc>
        <w:tc>
          <w:tcPr>
            <w:tcW w:w="645" w:type="dxa"/>
            <w:shd w:val="clear" w:color="auto" w:fill="FFFFFF" w:themeFill="background1"/>
          </w:tcPr>
          <w:p w14:paraId="011FB2D7" w14:textId="77777777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81CA504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DF36C29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E8940CE" w14:textId="240736ED" w:rsidR="00D27671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287E57F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27BF7A1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14AA3E3E" w14:textId="77777777" w:rsidTr="00080215">
        <w:trPr>
          <w:trHeight w:val="561"/>
        </w:trPr>
        <w:tc>
          <w:tcPr>
            <w:tcW w:w="2405" w:type="dxa"/>
            <w:gridSpan w:val="2"/>
            <w:vMerge w:val="restart"/>
            <w:shd w:val="clear" w:color="auto" w:fill="FFFFFF" w:themeFill="background1"/>
          </w:tcPr>
          <w:p w14:paraId="38503D31" w14:textId="76C91E2F" w:rsidR="00B93C2A" w:rsidRPr="00C61F26" w:rsidRDefault="00B93C2A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28" w:type="dxa"/>
            <w:shd w:val="clear" w:color="auto" w:fill="FFFFFF" w:themeFill="background1"/>
          </w:tcPr>
          <w:p w14:paraId="51206471" w14:textId="38AE1D78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0AAD6541" w14:textId="6CDBE71D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14:paraId="7948540B" w14:textId="7521F153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6CD22A1" w14:textId="6B2B778B" w:rsidR="00B93C2A" w:rsidRPr="00A4369D" w:rsidRDefault="00A4369D" w:rsidP="00A4369D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  <w:lang w:eastAsia="ru-RU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49 815 287</w:t>
            </w:r>
            <w:r w:rsidR="00B71FCA"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850" w:type="dxa"/>
            <w:shd w:val="clear" w:color="auto" w:fill="FFFFFF" w:themeFill="background1"/>
          </w:tcPr>
          <w:p w14:paraId="66B66569" w14:textId="5098CC86" w:rsidR="00B93C2A" w:rsidRPr="00F01578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5A64C7ED" w14:textId="77777777" w:rsidR="00B93C2A" w:rsidRPr="00F01578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32 819 </w:t>
            </w:r>
          </w:p>
          <w:p w14:paraId="7E5D4EB3" w14:textId="71FB8D33" w:rsidR="00B93C2A" w:rsidRPr="00F01578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341" w:type="dxa"/>
            <w:shd w:val="clear" w:color="auto" w:fill="FFFFFF" w:themeFill="background1"/>
          </w:tcPr>
          <w:p w14:paraId="41BFDC3E" w14:textId="77777777" w:rsidR="00A4369D" w:rsidRDefault="00A4369D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16 995 </w:t>
            </w:r>
          </w:p>
          <w:p w14:paraId="5CA115E6" w14:textId="196E9110" w:rsidR="00B93C2A" w:rsidRPr="00F01578" w:rsidRDefault="00A4369D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484,03</w:t>
            </w:r>
          </w:p>
        </w:tc>
        <w:tc>
          <w:tcPr>
            <w:tcW w:w="645" w:type="dxa"/>
            <w:shd w:val="clear" w:color="auto" w:fill="FFFFFF" w:themeFill="background1"/>
          </w:tcPr>
          <w:p w14:paraId="2AD1EF8C" w14:textId="075B4A6D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  <w:shd w:val="clear" w:color="auto" w:fill="FFFFFF" w:themeFill="background1"/>
          </w:tcPr>
          <w:p w14:paraId="52DFA347" w14:textId="7884065C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14:paraId="6887B754" w14:textId="27EC06B4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3990F7DE" w14:textId="1D9895E6" w:rsidR="00B93C2A" w:rsidRPr="007241E6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0981DE23" w14:textId="42E4D88A" w:rsidR="00B93C2A" w:rsidRPr="00931D62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14:paraId="56339A10" w14:textId="05C5C074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93C2A" w:rsidRPr="007241E6" w14:paraId="64C2A383" w14:textId="77777777" w:rsidTr="00BB707D">
        <w:trPr>
          <w:trHeight w:val="753"/>
        </w:trPr>
        <w:tc>
          <w:tcPr>
            <w:tcW w:w="2405" w:type="dxa"/>
            <w:gridSpan w:val="2"/>
            <w:vMerge/>
          </w:tcPr>
          <w:p w14:paraId="7D69C197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6AA62E3" w14:textId="344426B0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5D34CA92" w14:textId="2C525982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74674F0D" w14:textId="1F716D44" w:rsidR="00C303A6" w:rsidRPr="00C303A6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16 335</w:t>
            </w:r>
          </w:p>
          <w:p w14:paraId="4D4C21AC" w14:textId="22355E17" w:rsidR="00B93C2A" w:rsidRPr="00F01578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5</w:t>
            </w:r>
            <w:r w:rsidR="00B93C2A"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850" w:type="dxa"/>
          </w:tcPr>
          <w:p w14:paraId="7CB4AD21" w14:textId="49C138DA" w:rsidR="00B93C2A" w:rsidRPr="00F01578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ECC2825" w14:textId="3ACF082D" w:rsidR="00C303A6" w:rsidRPr="00C303A6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11 251</w:t>
            </w:r>
          </w:p>
          <w:p w14:paraId="3A62CF89" w14:textId="20A54170" w:rsidR="00B93C2A" w:rsidRPr="00F01578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1341" w:type="dxa"/>
          </w:tcPr>
          <w:p w14:paraId="7BC0A10B" w14:textId="7D6474BB" w:rsidR="00B93C2A" w:rsidRPr="00F01578" w:rsidRDefault="00C303A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5 084 300</w:t>
            </w:r>
            <w:r w:rsidR="00EE63C6"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  <w:tc>
          <w:tcPr>
            <w:tcW w:w="645" w:type="dxa"/>
          </w:tcPr>
          <w:p w14:paraId="27EF20E1" w14:textId="7D6F7205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BCD1136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51A044F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2240D4F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C1F7BE5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EE0E52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3210663F" w14:textId="77777777" w:rsidTr="00BB707D">
        <w:trPr>
          <w:trHeight w:val="706"/>
        </w:trPr>
        <w:tc>
          <w:tcPr>
            <w:tcW w:w="2405" w:type="dxa"/>
            <w:gridSpan w:val="2"/>
            <w:vMerge/>
          </w:tcPr>
          <w:p w14:paraId="2374D49F" w14:textId="77777777" w:rsidR="00B93C2A" w:rsidRDefault="00B93C2A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40DA742" w14:textId="16B60B51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7F7FFA6D" w14:textId="59499817" w:rsidR="00C303A6" w:rsidRPr="00C303A6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27 180</w:t>
            </w:r>
          </w:p>
          <w:p w14:paraId="2AD68477" w14:textId="44FED6B7" w:rsidR="00B93C2A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850" w:type="dxa"/>
          </w:tcPr>
          <w:p w14:paraId="02A49BE1" w14:textId="4CABAB64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FFCC79F" w14:textId="46FA6D02" w:rsidR="00B93C2A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6 376 200</w:t>
            </w:r>
            <w:r w:rsidR="00B93C2A"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  <w:tc>
          <w:tcPr>
            <w:tcW w:w="1341" w:type="dxa"/>
          </w:tcPr>
          <w:p w14:paraId="245D515F" w14:textId="6779FFE5" w:rsidR="00C303A6" w:rsidRPr="00C303A6" w:rsidRDefault="00C303A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20 804</w:t>
            </w:r>
          </w:p>
          <w:p w14:paraId="1F832A82" w14:textId="582F29A4" w:rsidR="00B93C2A" w:rsidRDefault="00C303A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600,00</w:t>
            </w:r>
          </w:p>
        </w:tc>
        <w:tc>
          <w:tcPr>
            <w:tcW w:w="645" w:type="dxa"/>
          </w:tcPr>
          <w:p w14:paraId="06027E7E" w14:textId="639408C1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8BB6345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7DC0A16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F7BB46E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7C5898D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03A926F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469CFCA7" w14:textId="77777777" w:rsidTr="00BB707D">
        <w:trPr>
          <w:trHeight w:val="613"/>
        </w:trPr>
        <w:tc>
          <w:tcPr>
            <w:tcW w:w="2405" w:type="dxa"/>
            <w:gridSpan w:val="2"/>
            <w:vMerge/>
          </w:tcPr>
          <w:p w14:paraId="1AF725F8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6785398" w14:textId="4F8CA13B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2269F72C" w14:textId="77777777" w:rsidR="00C303A6" w:rsidRPr="00C303A6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31 482 </w:t>
            </w:r>
          </w:p>
          <w:p w14:paraId="212BA00C" w14:textId="16ADBE4B" w:rsidR="00B93C2A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850" w:type="dxa"/>
          </w:tcPr>
          <w:p w14:paraId="21A7BE2F" w14:textId="5D29C10C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F63E701" w14:textId="13D5D913" w:rsidR="00C303A6" w:rsidRPr="00C303A6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11 506</w:t>
            </w:r>
          </w:p>
          <w:p w14:paraId="3B37D20A" w14:textId="0A3E9EEF" w:rsidR="00B93C2A" w:rsidRPr="00931D62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300,00</w:t>
            </w:r>
          </w:p>
        </w:tc>
        <w:tc>
          <w:tcPr>
            <w:tcW w:w="1341" w:type="dxa"/>
          </w:tcPr>
          <w:p w14:paraId="3704194D" w14:textId="5F24164A" w:rsidR="00C303A6" w:rsidRPr="00C303A6" w:rsidRDefault="00C303A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19 976</w:t>
            </w:r>
          </w:p>
          <w:p w14:paraId="67818F9D" w14:textId="61989E77" w:rsidR="00B93C2A" w:rsidRDefault="00C303A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600,00</w:t>
            </w:r>
          </w:p>
        </w:tc>
        <w:tc>
          <w:tcPr>
            <w:tcW w:w="645" w:type="dxa"/>
          </w:tcPr>
          <w:p w14:paraId="706F6CE6" w14:textId="4F25F1F3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DB19ED9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227EF3C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11182C5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7D2C5B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F6D02B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5F189E76" w14:textId="77777777" w:rsidTr="00080215">
        <w:trPr>
          <w:trHeight w:val="463"/>
        </w:trPr>
        <w:tc>
          <w:tcPr>
            <w:tcW w:w="2405" w:type="dxa"/>
            <w:gridSpan w:val="2"/>
            <w:vMerge/>
          </w:tcPr>
          <w:p w14:paraId="70265F84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B2B4431" w14:textId="68932FBA" w:rsidR="00B93C2A" w:rsidRDefault="00080215" w:rsidP="00080215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15E3BB62" w14:textId="14BB70B5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5C985F30" w14:textId="30B1BDC5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C88A44E" w14:textId="4AC61930" w:rsidR="00B93C2A" w:rsidRPr="00931D62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1142572" w14:textId="0C3412CB" w:rsidR="00B93C2A" w:rsidRDefault="00B93C2A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7CED4979" w14:textId="0D1F36CA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628969A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E2669B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2B1535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7D5FDC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77498D9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46E9A9EA" w14:textId="77777777" w:rsidTr="00080215">
        <w:trPr>
          <w:trHeight w:val="587"/>
        </w:trPr>
        <w:tc>
          <w:tcPr>
            <w:tcW w:w="2405" w:type="dxa"/>
            <w:gridSpan w:val="2"/>
            <w:vMerge/>
          </w:tcPr>
          <w:p w14:paraId="116E9F04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BD72043" w14:textId="1AA4FC91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66FD92F0" w14:textId="717A6BBE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28FAF0E8" w14:textId="2BD19C52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CABCC41" w14:textId="04DE772A" w:rsidR="00B93C2A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3DF8C774" w14:textId="6883A05C" w:rsidR="00B93C2A" w:rsidRPr="00931D62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C087872" w14:textId="3E4F727C" w:rsidR="00B93C2A" w:rsidRDefault="00B93C2A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C0175F2" w14:textId="4114D113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F169829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0D82F2B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0964908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07C8B86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50188CB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1440F496" w14:textId="77777777" w:rsidTr="00BB707D">
        <w:trPr>
          <w:trHeight w:val="20"/>
        </w:trPr>
        <w:tc>
          <w:tcPr>
            <w:tcW w:w="619" w:type="dxa"/>
            <w:vMerge w:val="restart"/>
          </w:tcPr>
          <w:p w14:paraId="09B91A19" w14:textId="2A26804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977" w:type="dxa"/>
            <w:gridSpan w:val="12"/>
          </w:tcPr>
          <w:p w14:paraId="1D2AF68B" w14:textId="77777777" w:rsidR="00DB15CB" w:rsidRPr="007241E6" w:rsidRDefault="00DB15CB" w:rsidP="00CF0598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Задача - обеспечение профилактики безнадзорности, беспризорности и правонарушений в муниципальном образовании Белореченский муниципальный район Краснодарского края</w:t>
            </w:r>
          </w:p>
        </w:tc>
      </w:tr>
      <w:tr w:rsidR="00DB15CB" w:rsidRPr="007241E6" w14:paraId="2A785901" w14:textId="77777777" w:rsidTr="00BB707D">
        <w:trPr>
          <w:trHeight w:val="20"/>
        </w:trPr>
        <w:tc>
          <w:tcPr>
            <w:tcW w:w="619" w:type="dxa"/>
            <w:vMerge/>
          </w:tcPr>
          <w:p w14:paraId="1AF3D9EA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17FB9B0F" w14:textId="77777777" w:rsidR="00DB15CB" w:rsidRPr="007241E6" w:rsidRDefault="00DB15CB" w:rsidP="00CF0598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организация досуговых мероприятий для несовершеннолетних</w:t>
            </w:r>
          </w:p>
        </w:tc>
      </w:tr>
      <w:tr w:rsidR="00DB15CB" w:rsidRPr="007241E6" w14:paraId="082F2BAF" w14:textId="77777777" w:rsidTr="00BB707D">
        <w:trPr>
          <w:trHeight w:val="20"/>
        </w:trPr>
        <w:tc>
          <w:tcPr>
            <w:tcW w:w="619" w:type="dxa"/>
            <w:vMerge/>
          </w:tcPr>
          <w:p w14:paraId="65FB4AEF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7476AF47" w14:textId="77777777" w:rsidR="00DB15CB" w:rsidRPr="007241E6" w:rsidRDefault="00DB15CB" w:rsidP="00CF0598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– отдел по делам несовершеннолетних администрации муниципального образования Белореченский муниципальный район Краснодарского края</w:t>
            </w:r>
          </w:p>
        </w:tc>
      </w:tr>
      <w:tr w:rsidR="00DB15CB" w:rsidRPr="007241E6" w14:paraId="0023349D" w14:textId="77777777" w:rsidTr="00080215">
        <w:trPr>
          <w:trHeight w:val="70"/>
        </w:trPr>
        <w:tc>
          <w:tcPr>
            <w:tcW w:w="619" w:type="dxa"/>
            <w:vMerge w:val="restart"/>
          </w:tcPr>
          <w:p w14:paraId="14AB99D7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86" w:type="dxa"/>
            <w:vMerge w:val="restart"/>
          </w:tcPr>
          <w:p w14:paraId="1639889A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Фестиваль для несовершеннолетних «Кубанские каникулы»</w:t>
            </w:r>
          </w:p>
        </w:tc>
        <w:tc>
          <w:tcPr>
            <w:tcW w:w="928" w:type="dxa"/>
          </w:tcPr>
          <w:p w14:paraId="383A37F7" w14:textId="7719090C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C81C52A" w14:textId="6F1FB5F1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0975AC36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25C3FD4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80961F0" w14:textId="7F6A9AAA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645" w:type="dxa"/>
          </w:tcPr>
          <w:p w14:paraId="0AFEF754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72631267" w14:textId="5A7084D2" w:rsidR="00DB15CB" w:rsidRPr="007241E6" w:rsidRDefault="00DB15CB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992" w:type="dxa"/>
            <w:vMerge w:val="restart"/>
          </w:tcPr>
          <w:p w14:paraId="5DC5DEC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14:paraId="0B0108D0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14:paraId="41BBB8BA" w14:textId="77777777" w:rsidR="00DB15CB" w:rsidRPr="007241E6" w:rsidRDefault="00DB15CB" w:rsidP="00080215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418" w:type="dxa"/>
            <w:vMerge w:val="restart"/>
          </w:tcPr>
          <w:p w14:paraId="59AA9501" w14:textId="34D5932E" w:rsidR="00DB15CB" w:rsidRPr="007241E6" w:rsidRDefault="00764265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2.1.1</w:t>
            </w:r>
          </w:p>
        </w:tc>
      </w:tr>
      <w:tr w:rsidR="00DB15CB" w:rsidRPr="007241E6" w14:paraId="5F000D97" w14:textId="77777777" w:rsidTr="00BB707D">
        <w:trPr>
          <w:trHeight w:val="20"/>
        </w:trPr>
        <w:tc>
          <w:tcPr>
            <w:tcW w:w="619" w:type="dxa"/>
            <w:vMerge/>
          </w:tcPr>
          <w:p w14:paraId="61A61811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BF62463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CDEB484" w14:textId="01823E50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6C021E4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3E0FE13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97FD500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81B4062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7881D234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76A169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BF188E1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1CFA66" w14:textId="02847746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EBF1304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34952F2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631C475C" w14:textId="77777777" w:rsidTr="00BB707D">
        <w:trPr>
          <w:trHeight w:val="20"/>
        </w:trPr>
        <w:tc>
          <w:tcPr>
            <w:tcW w:w="619" w:type="dxa"/>
            <w:vMerge/>
          </w:tcPr>
          <w:p w14:paraId="2016477A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1C0E332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FD8C0C5" w14:textId="46C6FE03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2968039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65F3A70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E518818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8DEDD67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8E0ACB6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E4E71FE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278201A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743E9D" w14:textId="2E01ECCD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0792FD9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D16EA03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4CD5E311" w14:textId="77777777" w:rsidTr="00BB707D">
        <w:trPr>
          <w:trHeight w:val="20"/>
        </w:trPr>
        <w:tc>
          <w:tcPr>
            <w:tcW w:w="619" w:type="dxa"/>
            <w:vMerge/>
          </w:tcPr>
          <w:p w14:paraId="4EEA7F32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51E74C9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C7311C5" w14:textId="0FAFBF98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757D88BB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BF369CA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42E4DF6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F71BFA5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9D1D85C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2661CD6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26D084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E41B30" w14:textId="6CD49042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8F3B02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7BA302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33547665" w14:textId="77777777" w:rsidTr="00BB707D">
        <w:trPr>
          <w:trHeight w:val="20"/>
        </w:trPr>
        <w:tc>
          <w:tcPr>
            <w:tcW w:w="619" w:type="dxa"/>
            <w:vMerge/>
          </w:tcPr>
          <w:p w14:paraId="4474E508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3834649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E2C4B50" w14:textId="2BE446E2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4523260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0635F85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F545892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1D6980E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09421B6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DDE07AE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9D95967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47B14A" w14:textId="0F829A09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3693ACD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70198ED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5DC98602" w14:textId="77777777" w:rsidTr="00BB707D">
        <w:trPr>
          <w:trHeight w:val="20"/>
        </w:trPr>
        <w:tc>
          <w:tcPr>
            <w:tcW w:w="619" w:type="dxa"/>
            <w:vMerge/>
          </w:tcPr>
          <w:p w14:paraId="4A4EC04E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A345258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447C3EC" w14:textId="7846562A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0341949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BAFC95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578ABA9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15E297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469A77A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44AC6B7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3B63AB0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F65479" w14:textId="552E9583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51353F6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188F26F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457A5E6B" w14:textId="77777777" w:rsidTr="00BB707D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1726D3F8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479E9162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A73928F" w14:textId="0E9083AB" w:rsidR="00DB15CB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293C3099" w14:textId="27F91A52" w:rsidR="00CD039F" w:rsidRPr="007241E6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2128D0" w14:textId="0BF78774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427751F" w14:textId="0641BE7D" w:rsidR="00DB15CB" w:rsidRPr="007241E6" w:rsidRDefault="00080215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15CB" w:rsidRPr="007241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C523FD" w14:textId="7D4A75FD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E02992C" w14:textId="7FB841B3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64BAF4EA" w14:textId="041BBC8D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73529D3B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366D3A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08FD8A" w14:textId="77777777" w:rsidR="00CD039F" w:rsidRDefault="00CD039F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35569" w14:textId="17045A4D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8807482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302977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3F3A5B3A" w14:textId="77777777" w:rsidTr="00BB707D">
        <w:trPr>
          <w:trHeight w:val="20"/>
        </w:trPr>
        <w:tc>
          <w:tcPr>
            <w:tcW w:w="619" w:type="dxa"/>
            <w:vMerge w:val="restart"/>
          </w:tcPr>
          <w:p w14:paraId="0284F7C8" w14:textId="7BF0B78D" w:rsidR="00DB15CB" w:rsidRPr="007241E6" w:rsidRDefault="00CD039F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786" w:type="dxa"/>
            <w:vMerge w:val="restart"/>
          </w:tcPr>
          <w:p w14:paraId="42225D04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Фестиваль для несовершеннолетних «Формула успеха»</w:t>
            </w:r>
          </w:p>
        </w:tc>
        <w:tc>
          <w:tcPr>
            <w:tcW w:w="928" w:type="dxa"/>
          </w:tcPr>
          <w:p w14:paraId="3B57467C" w14:textId="22227852" w:rsidR="00CD039F" w:rsidRPr="007241E6" w:rsidRDefault="00DB15CB" w:rsidP="00080215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1E37E056" w14:textId="2EEFE920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D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60A5FC30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C89913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CA54D5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645" w:type="dxa"/>
          </w:tcPr>
          <w:p w14:paraId="4C95ABFF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24F42CDB" w14:textId="29A4405C" w:rsidR="00DB15CB" w:rsidRPr="007241E6" w:rsidRDefault="00DB15CB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992" w:type="dxa"/>
            <w:vMerge w:val="restart"/>
          </w:tcPr>
          <w:p w14:paraId="4669918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14:paraId="5B006B7D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14:paraId="3A2881E3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3F0BB563" w14:textId="696597DD" w:rsidR="00DB15CB" w:rsidRPr="007241E6" w:rsidRDefault="00764265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2.1.1</w:t>
            </w:r>
          </w:p>
        </w:tc>
      </w:tr>
      <w:tr w:rsidR="00DB15CB" w:rsidRPr="007241E6" w14:paraId="64834CC6" w14:textId="77777777" w:rsidTr="00BB707D">
        <w:trPr>
          <w:trHeight w:val="20"/>
        </w:trPr>
        <w:tc>
          <w:tcPr>
            <w:tcW w:w="619" w:type="dxa"/>
            <w:vMerge/>
          </w:tcPr>
          <w:p w14:paraId="3CCA85C1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07A141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662253B" w14:textId="3488A6D9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1E3AFE9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84666A9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FDD3FE2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5E87674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2150034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AB5B05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73AF78F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380FC0" w14:textId="16970DFB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DC11AA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4296E90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1C8CA467" w14:textId="77777777" w:rsidTr="00BB707D">
        <w:trPr>
          <w:trHeight w:val="20"/>
        </w:trPr>
        <w:tc>
          <w:tcPr>
            <w:tcW w:w="619" w:type="dxa"/>
            <w:vMerge/>
          </w:tcPr>
          <w:p w14:paraId="1C252631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836EC9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E1FE919" w14:textId="4C6461C9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93E4869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56CC64D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9004FDD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C04AD9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5A849807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BC92F7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02EC9C9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0010E3" w14:textId="5A098F16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394D1B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F3F5AD6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1805D9C0" w14:textId="77777777" w:rsidTr="00BB707D">
        <w:trPr>
          <w:trHeight w:val="20"/>
        </w:trPr>
        <w:tc>
          <w:tcPr>
            <w:tcW w:w="619" w:type="dxa"/>
            <w:vMerge/>
          </w:tcPr>
          <w:p w14:paraId="5A8BC308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EC5EBEA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9F839F6" w14:textId="59D244E2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2D476E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BE30C6F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060C9DB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C2C8DA1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44246BD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DA06DD7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EA2BF41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48FD4B1" w14:textId="22BDCF78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CDF46F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B35D0F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3964B9BB" w14:textId="77777777" w:rsidTr="00BB707D">
        <w:trPr>
          <w:trHeight w:val="20"/>
        </w:trPr>
        <w:tc>
          <w:tcPr>
            <w:tcW w:w="619" w:type="dxa"/>
            <w:vMerge/>
          </w:tcPr>
          <w:p w14:paraId="337F514D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65EB371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A16BFEE" w14:textId="2D7B73BF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5CDEB0D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7BF002E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576AFDE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545923E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9083003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A26B49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9EBB67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C4AFE2" w14:textId="6866F3D7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E9C15B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4FAED0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5824B46A" w14:textId="77777777" w:rsidTr="00BB707D">
        <w:trPr>
          <w:trHeight w:val="20"/>
        </w:trPr>
        <w:tc>
          <w:tcPr>
            <w:tcW w:w="619" w:type="dxa"/>
            <w:vMerge/>
          </w:tcPr>
          <w:p w14:paraId="683602A3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B1020E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4CAF0CC" w14:textId="606A82D6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884827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E8E36EC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0DDC2D7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6889A69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1985BA0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CFFECC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12B7E76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9F4B7D" w14:textId="4338D1F0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61FACF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83C30B1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5BC3AE8D" w14:textId="77777777" w:rsidTr="00BB707D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132A369B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557D8198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6C6B31D5" w14:textId="77777777" w:rsidR="00CD039F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18148" w14:textId="2B11FEDD" w:rsidR="00DB15CB" w:rsidRPr="007241E6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4829718F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1257AE" w14:textId="77777777" w:rsidR="00CD039F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662F2" w14:textId="0405BF09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A08D133" w14:textId="77777777" w:rsidR="00CD039F" w:rsidRDefault="00CD039F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EE29D" w14:textId="4970DE31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4AF8C5" w14:textId="77777777" w:rsidR="00CD039F" w:rsidRDefault="00CD039F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86EE3" w14:textId="4F4F8916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F8F79A1" w14:textId="77777777" w:rsidR="00CD039F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2C9BD" w14:textId="4D8392FA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31A16644" w14:textId="77777777" w:rsidR="00CD039F" w:rsidRDefault="00CD039F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2383E" w14:textId="0B4A04A8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21C4819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AAD0468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7038A2" w14:textId="77777777" w:rsidR="00CD039F" w:rsidRDefault="00CD039F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8ECF3E" w14:textId="2F18408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43B13F9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1E2257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BAC2492" w14:textId="77777777" w:rsidTr="007148AC">
        <w:trPr>
          <w:trHeight w:val="520"/>
        </w:trPr>
        <w:tc>
          <w:tcPr>
            <w:tcW w:w="619" w:type="dxa"/>
            <w:vMerge w:val="restart"/>
            <w:tcBorders>
              <w:bottom w:val="single" w:sz="4" w:space="0" w:color="auto"/>
            </w:tcBorders>
          </w:tcPr>
          <w:p w14:paraId="3E33FECB" w14:textId="5AB9811F" w:rsidR="003C7D09" w:rsidRPr="003C7D09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786" w:type="dxa"/>
            <w:vMerge w:val="restart"/>
            <w:tcBorders>
              <w:bottom w:val="single" w:sz="4" w:space="0" w:color="auto"/>
            </w:tcBorders>
          </w:tcPr>
          <w:p w14:paraId="6BC27E9F" w14:textId="1805E6E3" w:rsidR="003C7D09" w:rsidRPr="003C7D09" w:rsidRDefault="003C7D09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Фестиваль для несовершеннолетних «Здравствуй мама»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F80818A" w14:textId="08615256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F654A4" w14:textId="0E97CCB8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19D252" w14:textId="12EE22AD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A67D37" w14:textId="76713B82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B1E7044" w14:textId="47633E9C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29C5868B" w14:textId="5EAD3331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  <w:tcBorders>
              <w:bottom w:val="single" w:sz="4" w:space="0" w:color="auto"/>
            </w:tcBorders>
          </w:tcPr>
          <w:p w14:paraId="19C751EC" w14:textId="5298A387" w:rsidR="003C7D09" w:rsidRPr="003C7D09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14:paraId="0E9E92E5" w14:textId="505677DD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760B98" w14:textId="4819A603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14:paraId="6FA7AD18" w14:textId="7E0D69F5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14:paraId="0EA85AB2" w14:textId="45400627" w:rsidR="003C7D09" w:rsidRPr="00764265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2.1.1</w:t>
            </w:r>
          </w:p>
        </w:tc>
      </w:tr>
      <w:tr w:rsidR="003C7D09" w:rsidRPr="007241E6" w14:paraId="64B2685F" w14:textId="77777777" w:rsidTr="00BB707D">
        <w:trPr>
          <w:trHeight w:val="20"/>
        </w:trPr>
        <w:tc>
          <w:tcPr>
            <w:tcW w:w="619" w:type="dxa"/>
            <w:vMerge/>
          </w:tcPr>
          <w:p w14:paraId="2D6DEA8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CCAD98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D0777B1" w14:textId="34AB555A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28799F0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72987D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F4C51E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DEE6010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CE7FD30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AE8D6D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1866C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F53496" w14:textId="5B7B90BC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15EF594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A41ADB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29CEA811" w14:textId="77777777" w:rsidTr="00BB707D">
        <w:trPr>
          <w:trHeight w:val="20"/>
        </w:trPr>
        <w:tc>
          <w:tcPr>
            <w:tcW w:w="619" w:type="dxa"/>
            <w:vMerge/>
          </w:tcPr>
          <w:p w14:paraId="2B5B005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D29F9A7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E5B5DE6" w14:textId="7761B582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22E1F6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E77FDB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C4C8DDB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FEABC29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B41542D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4470FA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53124B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5A0AD2" w14:textId="2C105F45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E5DF6A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5CD234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773371A1" w14:textId="77777777" w:rsidTr="00BB707D">
        <w:trPr>
          <w:trHeight w:val="20"/>
        </w:trPr>
        <w:tc>
          <w:tcPr>
            <w:tcW w:w="619" w:type="dxa"/>
            <w:vMerge/>
          </w:tcPr>
          <w:p w14:paraId="78126F2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63E7F2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6A21673" w14:textId="04679F6E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34414A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5D9A44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97F6467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73B7086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E58ABDB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AC5CF0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1A4B4B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6B56A2E" w14:textId="04842270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8B74C2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AF1BED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772D480" w14:textId="77777777" w:rsidTr="00BB707D">
        <w:trPr>
          <w:trHeight w:val="20"/>
        </w:trPr>
        <w:tc>
          <w:tcPr>
            <w:tcW w:w="619" w:type="dxa"/>
            <w:vMerge/>
          </w:tcPr>
          <w:p w14:paraId="0B9B35C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C6B231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52DA5E9" w14:textId="71C3F7CB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1342A7D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F2DFF41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2A64F22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136A23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7F91FA6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B3FE1B7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CC33572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E63BF1" w14:textId="7DC296C4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6966B1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397F3D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3125BEAE" w14:textId="77777777" w:rsidTr="00BB707D">
        <w:trPr>
          <w:trHeight w:val="20"/>
        </w:trPr>
        <w:tc>
          <w:tcPr>
            <w:tcW w:w="619" w:type="dxa"/>
            <w:vMerge/>
          </w:tcPr>
          <w:p w14:paraId="3B4F185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465229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6ECA6B1" w14:textId="7A834830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FC391BF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CBAFDC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CA61695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ABD0574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0871D3E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A798EC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467CF3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8590A7" w14:textId="6873F9D3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80B336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0C0D7D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5FA32693" w14:textId="77777777" w:rsidTr="00BB707D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1010F60D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75BC063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AAA0A54" w14:textId="77777777" w:rsidR="003C7D09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F4F30" w14:textId="3FD99EB3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39397DF1" w14:textId="461F99E2" w:rsidR="003C7D09" w:rsidRPr="007241E6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EC82A3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16230" w14:textId="584F9AA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95130CB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0AAE5" w14:textId="3A4E4F9E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CD5E8D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8FCEA" w14:textId="0907D6F0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13E0411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B8228" w14:textId="584F9CC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112A2F33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D40FA" w14:textId="3713E44D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16B287D2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A11445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ABBCB3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71777" w14:textId="287D22C6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6ACC1EF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3CD2221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1F46F228" w14:textId="77777777" w:rsidTr="00BB707D">
        <w:trPr>
          <w:trHeight w:val="20"/>
        </w:trPr>
        <w:tc>
          <w:tcPr>
            <w:tcW w:w="619" w:type="dxa"/>
            <w:vMerge w:val="restart"/>
          </w:tcPr>
          <w:p w14:paraId="110BC66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786" w:type="dxa"/>
            <w:vMerge w:val="restart"/>
          </w:tcPr>
          <w:p w14:paraId="0BC6E73D" w14:textId="77777777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Изготовление социальных баннеров</w:t>
            </w:r>
          </w:p>
        </w:tc>
        <w:tc>
          <w:tcPr>
            <w:tcW w:w="928" w:type="dxa"/>
          </w:tcPr>
          <w:p w14:paraId="68A1BAC4" w14:textId="44D40289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1F86E678" w14:textId="5A1E3A5A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850" w:type="dxa"/>
          </w:tcPr>
          <w:p w14:paraId="15444756" w14:textId="77777777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7717B7D" w14:textId="77777777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79B7507" w14:textId="7F31340C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645" w:type="dxa"/>
          </w:tcPr>
          <w:p w14:paraId="01E568E2" w14:textId="77777777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44E0EC51" w14:textId="77777777" w:rsidR="007426D4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</w:t>
            </w:r>
            <w:r w:rsidR="007426D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профилак</w:t>
            </w:r>
            <w:proofErr w:type="spellEnd"/>
          </w:p>
          <w:p w14:paraId="090CE844" w14:textId="77777777" w:rsidR="007426D4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правонарушений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proofErr w:type="spellEnd"/>
          </w:p>
          <w:p w14:paraId="58F569B0" w14:textId="243B5217" w:rsidR="003C7D09" w:rsidRPr="003C7D09" w:rsidRDefault="007426D4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нолетних</w:t>
            </w:r>
            <w:proofErr w:type="spellEnd"/>
          </w:p>
        </w:tc>
        <w:tc>
          <w:tcPr>
            <w:tcW w:w="992" w:type="dxa"/>
            <w:vMerge w:val="restart"/>
          </w:tcPr>
          <w:p w14:paraId="59E458A2" w14:textId="77777777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709" w:type="dxa"/>
          </w:tcPr>
          <w:p w14:paraId="28292B93" w14:textId="77777777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</w:tcPr>
          <w:p w14:paraId="4E796F62" w14:textId="77777777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3C7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23B2D94C" w14:textId="50F53E45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2.1.2</w:t>
            </w:r>
          </w:p>
        </w:tc>
      </w:tr>
      <w:tr w:rsidR="003C7D09" w:rsidRPr="007241E6" w14:paraId="283C1F70" w14:textId="77777777" w:rsidTr="00BB707D">
        <w:trPr>
          <w:trHeight w:val="20"/>
        </w:trPr>
        <w:tc>
          <w:tcPr>
            <w:tcW w:w="619" w:type="dxa"/>
            <w:vMerge/>
          </w:tcPr>
          <w:p w14:paraId="7FC4AF2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781A9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448689C" w14:textId="4CA6160C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8E1CB49" w14:textId="74D3E0F3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55 000,00</w:t>
            </w:r>
          </w:p>
        </w:tc>
        <w:tc>
          <w:tcPr>
            <w:tcW w:w="850" w:type="dxa"/>
          </w:tcPr>
          <w:p w14:paraId="3940AC9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1296351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BD3BAB9" w14:textId="5530F7F3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55 000,00</w:t>
            </w:r>
          </w:p>
        </w:tc>
        <w:tc>
          <w:tcPr>
            <w:tcW w:w="645" w:type="dxa"/>
          </w:tcPr>
          <w:p w14:paraId="74AF09B2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A13E9B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8FAC17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DCC8EB" w14:textId="485CC95A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14:paraId="0F14E5A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FBAB19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6F58B8A" w14:textId="77777777" w:rsidTr="00BB707D">
        <w:trPr>
          <w:trHeight w:val="20"/>
        </w:trPr>
        <w:tc>
          <w:tcPr>
            <w:tcW w:w="619" w:type="dxa"/>
            <w:vMerge/>
          </w:tcPr>
          <w:p w14:paraId="258ED1E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3171F9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9240F84" w14:textId="39851C9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7741A30" w14:textId="300E3363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850" w:type="dxa"/>
          </w:tcPr>
          <w:p w14:paraId="1C1D781C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1958764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077CA2A" w14:textId="2DCE91F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100 00,00</w:t>
            </w:r>
          </w:p>
        </w:tc>
        <w:tc>
          <w:tcPr>
            <w:tcW w:w="645" w:type="dxa"/>
          </w:tcPr>
          <w:p w14:paraId="1E938800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CD51A34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5B0B31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C92985" w14:textId="432559BD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14:paraId="094AC18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3EF860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3FBB9E7B" w14:textId="77777777" w:rsidTr="00BB707D">
        <w:trPr>
          <w:trHeight w:val="20"/>
        </w:trPr>
        <w:tc>
          <w:tcPr>
            <w:tcW w:w="619" w:type="dxa"/>
            <w:vMerge/>
          </w:tcPr>
          <w:p w14:paraId="74F7148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5DB98B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47EB9AA" w14:textId="56783AE2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CA57B09" w14:textId="297F61C3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100 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00,00</w:t>
            </w:r>
          </w:p>
        </w:tc>
        <w:tc>
          <w:tcPr>
            <w:tcW w:w="850" w:type="dxa"/>
          </w:tcPr>
          <w:p w14:paraId="536DDEA9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903E3C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546B9E3" w14:textId="11B1E801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645" w:type="dxa"/>
          </w:tcPr>
          <w:p w14:paraId="65561CD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39C7896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4CAD33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1655E0" w14:textId="5FE737C1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14:paraId="27E94B3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F84D5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123A3CE" w14:textId="77777777" w:rsidTr="00BB707D">
        <w:trPr>
          <w:trHeight w:val="20"/>
        </w:trPr>
        <w:tc>
          <w:tcPr>
            <w:tcW w:w="619" w:type="dxa"/>
            <w:vMerge/>
          </w:tcPr>
          <w:p w14:paraId="1BBB9E0A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07AAB8C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B808224" w14:textId="403392EB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4C0D679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94C9EEB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B796FA4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CBCD15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2B83D51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1151B2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1C0638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CB69473" w14:textId="185623C8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369BCE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A81659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5AA5FE61" w14:textId="77777777" w:rsidTr="00BB707D">
        <w:trPr>
          <w:trHeight w:val="20"/>
        </w:trPr>
        <w:tc>
          <w:tcPr>
            <w:tcW w:w="619" w:type="dxa"/>
            <w:vMerge/>
          </w:tcPr>
          <w:p w14:paraId="0F4FEE0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086B545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8905B1D" w14:textId="5712306D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75042D84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C5313D2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2C244C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A795C9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CE2C72E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30008E0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361590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A26C90" w14:textId="089AD9D0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3A2BC18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AC437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C6F6374" w14:textId="77777777" w:rsidTr="00BB707D">
        <w:trPr>
          <w:trHeight w:val="527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D1CC5A0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43D664A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67D1FAF8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1EB9C" w14:textId="134155CF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38B41A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D8BFDF" w14:textId="505DD90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315 000,00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EDB3E22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5C60C" w14:textId="54DA8989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3D8758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B93E6" w14:textId="4FA8E3F1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489DBE1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5BAB7" w14:textId="17783D89" w:rsidR="003C7D09" w:rsidRPr="007241E6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315 000,00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71111031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8E85A" w14:textId="3C1E4A31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1FC6B7D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58853C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06995C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3DA5A" w14:textId="2820B683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00DCAAB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C8D868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FF7B8B0" w14:textId="77777777" w:rsidTr="00BB707D">
        <w:trPr>
          <w:trHeight w:val="20"/>
        </w:trPr>
        <w:tc>
          <w:tcPr>
            <w:tcW w:w="619" w:type="dxa"/>
            <w:vMerge w:val="restart"/>
          </w:tcPr>
          <w:p w14:paraId="68474021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786" w:type="dxa"/>
            <w:vMerge w:val="restart"/>
          </w:tcPr>
          <w:p w14:paraId="1074123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памяток </w:t>
            </w:r>
          </w:p>
        </w:tc>
        <w:tc>
          <w:tcPr>
            <w:tcW w:w="928" w:type="dxa"/>
          </w:tcPr>
          <w:p w14:paraId="4FEAEAB2" w14:textId="1C9E55EE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23A830A" w14:textId="2235860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850" w:type="dxa"/>
          </w:tcPr>
          <w:p w14:paraId="19C1B7F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7BBC52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986E652" w14:textId="7A7C7F49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645" w:type="dxa"/>
          </w:tcPr>
          <w:p w14:paraId="073EB56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0BC0F8B3" w14:textId="6EFB48AF" w:rsidR="003C7D09" w:rsidRPr="007241E6" w:rsidRDefault="007426D4" w:rsidP="007426D4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правонарушений несовершеннолетних</w:t>
            </w:r>
          </w:p>
        </w:tc>
        <w:tc>
          <w:tcPr>
            <w:tcW w:w="992" w:type="dxa"/>
            <w:vMerge w:val="restart"/>
          </w:tcPr>
          <w:p w14:paraId="05118FD2" w14:textId="0E54A3EF" w:rsidR="003C7D09" w:rsidRPr="007241E6" w:rsidRDefault="007426D4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14:paraId="0DC725E3" w14:textId="0420FC8F" w:rsidR="003C7D09" w:rsidRPr="007241E6" w:rsidRDefault="007426D4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</w:tcPr>
          <w:p w14:paraId="2C052A97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администрации муниципального образования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5D3FB460" w14:textId="1BA2843A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1.1.7</w:t>
            </w:r>
          </w:p>
        </w:tc>
      </w:tr>
      <w:tr w:rsidR="003C7D09" w:rsidRPr="007241E6" w14:paraId="2E0F5D8C" w14:textId="77777777" w:rsidTr="00BB707D">
        <w:trPr>
          <w:trHeight w:val="20"/>
        </w:trPr>
        <w:tc>
          <w:tcPr>
            <w:tcW w:w="619" w:type="dxa"/>
            <w:vMerge/>
          </w:tcPr>
          <w:p w14:paraId="0D7534C5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47634B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5D157CE" w14:textId="0C1268A8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B222EF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97064E4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7DB4A49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2BD82A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B48FF21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A706802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5530F7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84E9BA" w14:textId="1E905946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C073F7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D1A893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0ADBFAFB" w14:textId="77777777" w:rsidTr="00BB707D">
        <w:trPr>
          <w:trHeight w:val="20"/>
        </w:trPr>
        <w:tc>
          <w:tcPr>
            <w:tcW w:w="619" w:type="dxa"/>
            <w:vMerge/>
          </w:tcPr>
          <w:p w14:paraId="1E8497DB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FC277C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27A41F2" w14:textId="04C0AE5F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740B847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8EA740E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5730505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89452A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D34AA16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86DF5E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D800FD0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EB776D" w14:textId="1C60840A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18517AC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8DFC02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398EA777" w14:textId="77777777" w:rsidTr="00BB707D">
        <w:trPr>
          <w:trHeight w:val="20"/>
        </w:trPr>
        <w:tc>
          <w:tcPr>
            <w:tcW w:w="619" w:type="dxa"/>
            <w:vMerge/>
          </w:tcPr>
          <w:p w14:paraId="34381BF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796AA9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A1AB84D" w14:textId="77ABE58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E1D0ED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BCFB9D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B18E4C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50DED0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24A0E1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E0C44B4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7B482E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0DFB9B" w14:textId="56443CB3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A7A4B8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0B0CBF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0EA0B488" w14:textId="77777777" w:rsidTr="00BB707D">
        <w:trPr>
          <w:trHeight w:val="20"/>
        </w:trPr>
        <w:tc>
          <w:tcPr>
            <w:tcW w:w="619" w:type="dxa"/>
            <w:vMerge/>
          </w:tcPr>
          <w:p w14:paraId="30BB520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D47A40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06D4CB4" w14:textId="68F0F82F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C24884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08C10EA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87198AF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8FB237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58CE39D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904C98F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7B576B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996AB6" w14:textId="5BF69F1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739F7C1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86966F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3355D43" w14:textId="77777777" w:rsidTr="00BB707D">
        <w:trPr>
          <w:trHeight w:val="20"/>
        </w:trPr>
        <w:tc>
          <w:tcPr>
            <w:tcW w:w="619" w:type="dxa"/>
            <w:vMerge/>
          </w:tcPr>
          <w:p w14:paraId="463A76DC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BEEAB4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E2D2546" w14:textId="43997880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44FBB28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FD363F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B16C7C2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3FA322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0629905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1953E17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57BDA11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B696C42" w14:textId="65012154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66AEEA7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F524BD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1BBB0165" w14:textId="77777777" w:rsidTr="00BB707D">
        <w:trPr>
          <w:trHeight w:val="682"/>
        </w:trPr>
        <w:tc>
          <w:tcPr>
            <w:tcW w:w="619" w:type="dxa"/>
            <w:vMerge/>
          </w:tcPr>
          <w:p w14:paraId="7147B67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72FFF5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D0DAFA5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AFC80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сего:</w:t>
            </w:r>
          </w:p>
          <w:p w14:paraId="11BB58CB" w14:textId="6094A5D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53855D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A1965" w14:textId="0DEEC6F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3368F43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D13A1" w14:textId="17EB26A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0FDF7D0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6DC75" w14:textId="6D00C121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EBDC2C8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44D98" w14:textId="6942477F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3FF454D2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198F0" w14:textId="4C96602C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F54E510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E461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F7492C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542D9" w14:textId="3149F98C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</w:tcPr>
          <w:p w14:paraId="17927F6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A2EAD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2DB03FBD" w14:textId="5FE3DDC8" w:rsidTr="00BB707D">
        <w:trPr>
          <w:trHeight w:val="20"/>
        </w:trPr>
        <w:tc>
          <w:tcPr>
            <w:tcW w:w="2405" w:type="dxa"/>
            <w:gridSpan w:val="2"/>
            <w:vMerge w:val="restart"/>
          </w:tcPr>
          <w:p w14:paraId="1A22E811" w14:textId="180E0ABE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28" w:type="dxa"/>
          </w:tcPr>
          <w:p w14:paraId="482D9D75" w14:textId="6F0E4A8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1276" w:type="dxa"/>
          </w:tcPr>
          <w:p w14:paraId="18FE5DB5" w14:textId="0FCEFAA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  <w:tc>
          <w:tcPr>
            <w:tcW w:w="850" w:type="dxa"/>
          </w:tcPr>
          <w:p w14:paraId="715DB82D" w14:textId="4642206A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36F84DE" w14:textId="6DAD26C4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8490F7D" w14:textId="1FBE7F0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  <w:tc>
          <w:tcPr>
            <w:tcW w:w="645" w:type="dxa"/>
          </w:tcPr>
          <w:p w14:paraId="05E41C42" w14:textId="03D1894E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25AE6047" w14:textId="621D257E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14:paraId="2AA14982" w14:textId="2A485F77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vMerge w:val="restart"/>
          </w:tcPr>
          <w:p w14:paraId="225A2B3B" w14:textId="199C880A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14:paraId="301F79F4" w14:textId="6F0811D2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vMerge w:val="restart"/>
          </w:tcPr>
          <w:p w14:paraId="43C037AB" w14:textId="36201B5A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C7D09" w:rsidRPr="007241E6" w14:paraId="62F91609" w14:textId="5A959B51" w:rsidTr="00BB707D">
        <w:trPr>
          <w:trHeight w:val="20"/>
        </w:trPr>
        <w:tc>
          <w:tcPr>
            <w:tcW w:w="2405" w:type="dxa"/>
            <w:gridSpan w:val="2"/>
            <w:vMerge/>
          </w:tcPr>
          <w:p w14:paraId="49AA03C8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A5FDE09" w14:textId="1652A4DB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1276" w:type="dxa"/>
          </w:tcPr>
          <w:p w14:paraId="6AD5B298" w14:textId="4EBD4AAB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55 000,00</w:t>
            </w:r>
          </w:p>
        </w:tc>
        <w:tc>
          <w:tcPr>
            <w:tcW w:w="850" w:type="dxa"/>
          </w:tcPr>
          <w:p w14:paraId="23315B52" w14:textId="5592CB93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789140F" w14:textId="511F5974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0D350ED" w14:textId="2F376F7B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55 000,00</w:t>
            </w:r>
          </w:p>
        </w:tc>
        <w:tc>
          <w:tcPr>
            <w:tcW w:w="645" w:type="dxa"/>
          </w:tcPr>
          <w:p w14:paraId="65D466E4" w14:textId="37406EE6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7556B10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582542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CB76D97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5F2E600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74476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3F09D345" w14:textId="76DFCA0A" w:rsidTr="00BB707D">
        <w:trPr>
          <w:trHeight w:val="20"/>
        </w:trPr>
        <w:tc>
          <w:tcPr>
            <w:tcW w:w="2405" w:type="dxa"/>
            <w:gridSpan w:val="2"/>
            <w:vMerge/>
          </w:tcPr>
          <w:p w14:paraId="5BEB03F0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202E8A0" w14:textId="3C055B24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  <w:tc>
          <w:tcPr>
            <w:tcW w:w="1276" w:type="dxa"/>
          </w:tcPr>
          <w:p w14:paraId="24A3252F" w14:textId="40D6E9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850" w:type="dxa"/>
          </w:tcPr>
          <w:p w14:paraId="21D6347F" w14:textId="216CC55F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1A8BD5C" w14:textId="16624FEA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175485E" w14:textId="192F9CB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645" w:type="dxa"/>
          </w:tcPr>
          <w:p w14:paraId="7B65FEBC" w14:textId="181ACCC6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42232F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3130D1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6FFCC6E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A7A2C3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256E4D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12F5C423" w14:textId="31E64E63" w:rsidTr="00BB707D">
        <w:trPr>
          <w:trHeight w:val="20"/>
        </w:trPr>
        <w:tc>
          <w:tcPr>
            <w:tcW w:w="2405" w:type="dxa"/>
            <w:gridSpan w:val="2"/>
            <w:vMerge/>
          </w:tcPr>
          <w:p w14:paraId="05289EEC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2656BC0" w14:textId="1EDFD412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</w:p>
        </w:tc>
        <w:tc>
          <w:tcPr>
            <w:tcW w:w="1276" w:type="dxa"/>
          </w:tcPr>
          <w:p w14:paraId="07E35814" w14:textId="533720A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850" w:type="dxa"/>
          </w:tcPr>
          <w:p w14:paraId="37B6BB01" w14:textId="38F1CA21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830E79F" w14:textId="378D50B3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732C09E" w14:textId="3244DDC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645" w:type="dxa"/>
          </w:tcPr>
          <w:p w14:paraId="411418A2" w14:textId="0A0795E9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17224A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76BB73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A5818B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08735C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5A00D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84520D4" w14:textId="59B36906" w:rsidTr="00BB707D">
        <w:trPr>
          <w:trHeight w:val="20"/>
        </w:trPr>
        <w:tc>
          <w:tcPr>
            <w:tcW w:w="2405" w:type="dxa"/>
            <w:gridSpan w:val="2"/>
            <w:vMerge/>
          </w:tcPr>
          <w:p w14:paraId="706DC9D3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EE48D60" w14:textId="47173E04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</w:tcPr>
          <w:p w14:paraId="6110811A" w14:textId="0D0F941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135AB7E" w14:textId="35EE8E7F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300F3F1" w14:textId="0F366653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69B1EFF" w14:textId="43AE2F64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800EA30" w14:textId="5DBD778D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AAADF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8AB133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8457C61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72033C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2D0DE20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7184A00" w14:textId="2DA4E60F" w:rsidTr="00BB707D">
        <w:trPr>
          <w:trHeight w:val="20"/>
        </w:trPr>
        <w:tc>
          <w:tcPr>
            <w:tcW w:w="2405" w:type="dxa"/>
            <w:gridSpan w:val="2"/>
            <w:vMerge/>
          </w:tcPr>
          <w:p w14:paraId="0C681053" w14:textId="77777777" w:rsidR="003C7D09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F46EE63" w14:textId="49F8D75A" w:rsidR="003C7D09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</w:tcPr>
          <w:p w14:paraId="2F340237" w14:textId="255F59BB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945BEEF" w14:textId="687EB7AB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3BAD78E" w14:textId="13F978B2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1EC1876" w14:textId="63FDE8EB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9733158" w14:textId="509BE7A2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6B634E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B24175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952E2F7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86DC107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A1A9ADA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5499F647" w14:textId="77777777" w:rsidTr="00BB707D">
        <w:trPr>
          <w:trHeight w:val="20"/>
        </w:trPr>
        <w:tc>
          <w:tcPr>
            <w:tcW w:w="619" w:type="dxa"/>
            <w:vMerge w:val="restart"/>
          </w:tcPr>
          <w:p w14:paraId="70314FCA" w14:textId="07D94179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  <w:p w14:paraId="2ECED8E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37AD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D80E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6C0C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DBE1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1B27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14:paraId="36A7AD8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59BA213D" w14:textId="77777777" w:rsidR="003C7D09" w:rsidRPr="007241E6" w:rsidRDefault="003C7D09" w:rsidP="003C7D09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Задача - обеспечение условий для выявления и развития молодых талантов в муниципальном образовании Белореченский муниципальный район Краснодарского края</w:t>
            </w:r>
          </w:p>
        </w:tc>
      </w:tr>
      <w:tr w:rsidR="003C7D09" w:rsidRPr="007241E6" w14:paraId="5A7F65D3" w14:textId="77777777" w:rsidTr="00BB707D">
        <w:trPr>
          <w:trHeight w:val="20"/>
        </w:trPr>
        <w:tc>
          <w:tcPr>
            <w:tcW w:w="619" w:type="dxa"/>
            <w:vMerge/>
          </w:tcPr>
          <w:p w14:paraId="3189E8D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12B590C4" w14:textId="77777777" w:rsidR="003C7D09" w:rsidRPr="007241E6" w:rsidRDefault="003C7D09" w:rsidP="003C7D09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повышение уровня образованности среди молодежи в муниципальном образовании Белореченский муниципальный район Краснодарского края</w:t>
            </w:r>
          </w:p>
        </w:tc>
      </w:tr>
      <w:tr w:rsidR="003C7D09" w:rsidRPr="007241E6" w14:paraId="27B14184" w14:textId="77777777" w:rsidTr="00BB707D">
        <w:trPr>
          <w:trHeight w:val="20"/>
        </w:trPr>
        <w:tc>
          <w:tcPr>
            <w:tcW w:w="619" w:type="dxa"/>
            <w:vMerge/>
          </w:tcPr>
          <w:p w14:paraId="6472397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29396EF2" w14:textId="77777777" w:rsidR="003C7D09" w:rsidRDefault="003C7D09" w:rsidP="003C7D09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12DCE7" w14:textId="1EBBE47E" w:rsidR="003C7D09" w:rsidRPr="007241E6" w:rsidRDefault="003C7D09" w:rsidP="003C7D09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</w:tr>
      <w:tr w:rsidR="003C7D09" w:rsidRPr="007241E6" w14:paraId="54F9527C" w14:textId="77777777" w:rsidTr="00BB707D">
        <w:trPr>
          <w:trHeight w:val="20"/>
        </w:trPr>
        <w:tc>
          <w:tcPr>
            <w:tcW w:w="619" w:type="dxa"/>
            <w:vMerge/>
          </w:tcPr>
          <w:p w14:paraId="562B3640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</w:tcPr>
          <w:p w14:paraId="567115A7" w14:textId="77777777" w:rsidR="003C7D09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Выплата грантов администрации муниципального образования Белореченский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14:paraId="52CD1229" w14:textId="3487BD2C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район Краснодарского края одаренным детям, обучающимся в муниципальных бюджетных образовательных организациях дополнительного образования</w:t>
            </w:r>
          </w:p>
        </w:tc>
        <w:tc>
          <w:tcPr>
            <w:tcW w:w="928" w:type="dxa"/>
          </w:tcPr>
          <w:p w14:paraId="203E91BA" w14:textId="2077AB8F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1B695674" w14:textId="14E50A45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850" w:type="dxa"/>
          </w:tcPr>
          <w:p w14:paraId="3326575D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0F25F9A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D4A8876" w14:textId="7990FE4E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645" w:type="dxa"/>
          </w:tcPr>
          <w:p w14:paraId="3F61F7D3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2C6D3524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 грантов администрации муниципального образования Белореченский район</w:t>
            </w:r>
          </w:p>
        </w:tc>
        <w:tc>
          <w:tcPr>
            <w:tcW w:w="992" w:type="dxa"/>
            <w:vMerge w:val="restart"/>
          </w:tcPr>
          <w:p w14:paraId="749C779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14:paraId="31A51A66" w14:textId="77777777" w:rsidR="003C7D09" w:rsidRPr="007241E6" w:rsidRDefault="003C7D09" w:rsidP="003C7D09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vMerge w:val="restart"/>
          </w:tcPr>
          <w:p w14:paraId="25F2919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65C86C8D" w14:textId="49B293E3" w:rsidR="003C7D09" w:rsidRPr="007241E6" w:rsidRDefault="007426D4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</w:tr>
      <w:tr w:rsidR="003C7D09" w:rsidRPr="007241E6" w14:paraId="7A906E12" w14:textId="77777777" w:rsidTr="00BB707D">
        <w:trPr>
          <w:trHeight w:val="20"/>
        </w:trPr>
        <w:tc>
          <w:tcPr>
            <w:tcW w:w="619" w:type="dxa"/>
            <w:vMerge/>
          </w:tcPr>
          <w:p w14:paraId="7BDE432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8C2FC6C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B5A7934" w14:textId="3036C4F0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28E87BAF" w14:textId="32FA5149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90 800,0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79DDC076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B2D718B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969B2F2" w14:textId="7B806BB2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90 800,0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5702B266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D82CDA5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E17FD9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67A095" w14:textId="4FF4707D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</w:tcPr>
          <w:p w14:paraId="5788461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1F6225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792F017F" w14:textId="77777777" w:rsidTr="00BB707D">
        <w:trPr>
          <w:trHeight w:val="20"/>
        </w:trPr>
        <w:tc>
          <w:tcPr>
            <w:tcW w:w="619" w:type="dxa"/>
            <w:vMerge/>
          </w:tcPr>
          <w:p w14:paraId="11DB9C2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1026880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46FB24B" w14:textId="69EBF7A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C17BF24" w14:textId="436292D0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0C7E08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84BA3FE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8DF0BC1" w14:textId="4882B9CD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FD2EC11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9B712E0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F5C1F3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27A81B" w14:textId="2AB9F4F0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868BCCB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51F9F4D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C181A68" w14:textId="77777777" w:rsidTr="00BB707D">
        <w:trPr>
          <w:trHeight w:val="20"/>
        </w:trPr>
        <w:tc>
          <w:tcPr>
            <w:tcW w:w="619" w:type="dxa"/>
            <w:vMerge/>
          </w:tcPr>
          <w:p w14:paraId="1B594BA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BB798A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D6778AF" w14:textId="4C9B7D45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58DB8C0" w14:textId="76C78A98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8F57C2A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CA905A3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B4A28C4" w14:textId="727A648E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70AA5EB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E8C037C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C6E8117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5B2F6A" w14:textId="45F9BAAC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3336CA1A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7F4240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7F8F1E67" w14:textId="77777777" w:rsidTr="00BB707D">
        <w:trPr>
          <w:trHeight w:val="20"/>
        </w:trPr>
        <w:tc>
          <w:tcPr>
            <w:tcW w:w="619" w:type="dxa"/>
            <w:vMerge/>
          </w:tcPr>
          <w:p w14:paraId="53B9E225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D25818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2E6FAF3" w14:textId="6B3BA10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2360D20" w14:textId="3FC2E00D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EA25E16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6006D8D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97781DB" w14:textId="60CD3AC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8BD7AE9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8211A01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8EF7EA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6DA3118" w14:textId="0100D548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0B9A458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6B1847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69608B4" w14:textId="77777777" w:rsidTr="00BB707D">
        <w:trPr>
          <w:trHeight w:val="20"/>
        </w:trPr>
        <w:tc>
          <w:tcPr>
            <w:tcW w:w="619" w:type="dxa"/>
            <w:vMerge/>
          </w:tcPr>
          <w:p w14:paraId="308E419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C7808F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3FCB8E9" w14:textId="19108640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114E7992" w14:textId="294D8256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A9A8EFD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66C352F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0412B88" w14:textId="4E9C7629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F2FE9FB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C301967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C4B4861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248168" w14:textId="65428596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3685809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AA427C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8FCCB7A" w14:textId="77777777" w:rsidTr="00BB707D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04D8C95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0BAFFFCC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0D3D5978" w14:textId="77777777" w:rsidR="003C7D09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F4E0A4" w14:textId="7577BA92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сего:</w:t>
            </w:r>
          </w:p>
          <w:p w14:paraId="425AE1DF" w14:textId="77777777" w:rsidR="003C7D09" w:rsidRPr="007241E6" w:rsidRDefault="003C7D09" w:rsidP="003C7D09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8103D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2930B9" w14:textId="77777777" w:rsidR="003C7D09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3C109" w14:textId="356604FE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250 800,00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8AA46CC" w14:textId="77777777" w:rsidR="003C7D09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15E0B" w14:textId="306A4A1F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833324" w14:textId="77777777" w:rsidR="003C7D09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1BBDD" w14:textId="0169A24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D3F2876" w14:textId="77777777" w:rsidR="003C7D09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0EE64" w14:textId="6BF96B22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250 800,00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0F613A4" w14:textId="77777777" w:rsidR="003C7D09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65BC1" w14:textId="7DAD6B30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384AC478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76002C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69C709" w14:textId="77777777" w:rsidR="003C7D09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6E482" w14:textId="28D6FB0C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058917C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76140B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0A6B4B2" w14:textId="77777777" w:rsidTr="00BB707D">
        <w:trPr>
          <w:trHeight w:val="20"/>
        </w:trPr>
        <w:tc>
          <w:tcPr>
            <w:tcW w:w="2405" w:type="dxa"/>
            <w:gridSpan w:val="2"/>
            <w:vMerge w:val="restart"/>
          </w:tcPr>
          <w:p w14:paraId="74A13FA1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14:paraId="0C8BF3B9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86699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6C5A1F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6456B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80208" w14:textId="2522AF3A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CFA03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883CF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A9DFD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AC66C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122BE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F4A6C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567EC" w14:textId="7550ED80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AC0AE31" w14:textId="37C60D2F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E73F07" w14:textId="431B0D94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160 000,00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E69D657" w14:textId="104FFC8A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50CFE7" w14:textId="09F3308B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04493FA" w14:textId="10D7F2AC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160 000,00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41EDCD77" w14:textId="6E19E964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5AF01A6E" w14:textId="6EFFB97E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14:paraId="4832E3BF" w14:textId="25D4DCCD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vMerge w:val="restart"/>
          </w:tcPr>
          <w:p w14:paraId="635804E7" w14:textId="555CBC04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14:paraId="42C10F0C" w14:textId="0667381E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vMerge w:val="restart"/>
          </w:tcPr>
          <w:p w14:paraId="036B263D" w14:textId="665FB9A6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33E5A" w:rsidRPr="007241E6" w14:paraId="0CD63EA9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02A79F2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73911399" w14:textId="0BE455A6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A9C787" w14:textId="2E9F5DE7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90 800,00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5842A9" w14:textId="1EC19D26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8022537" w14:textId="7C68AE97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55A5DF6" w14:textId="193F88EC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90 800,00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6D37BF0" w14:textId="04A53329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A466A4B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A68C3B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2029491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AE5590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948C4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1614C60E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54A6283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0562E05E" w14:textId="7A6E6E8B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4623B5" w14:textId="40FF694A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6D49B03" w14:textId="7445ECA0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4BAE22" w14:textId="733995B3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3644BB5" w14:textId="5472061D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59B9342C" w14:textId="4904F341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1135886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E37CCAB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DB39A9B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E3F080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3238E3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A4CB707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45FAB62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3E2A3129" w14:textId="77308785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ACC091" w14:textId="483A173B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564703D" w14:textId="1FBAD61F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32ADDA" w14:textId="1A8FB5A6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84447EE" w14:textId="105E33CF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1E885718" w14:textId="4198AA14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F820131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974ADF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C42854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EFF65C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6F1837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5417A5E9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3681DB2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EC0A30F" w14:textId="4E4D1BE1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3C4C05" w14:textId="239CF9C1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73D1FED" w14:textId="5158DE28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FEA535" w14:textId="5BD702C4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A14C17D" w14:textId="3CF20712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194FAD15" w14:textId="2775DEE9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0AFBBD9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0C636A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1F2C18D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9C2887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6FAF1B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1ADDC7A" w14:textId="77777777" w:rsidTr="00BB707D">
        <w:trPr>
          <w:trHeight w:val="20"/>
        </w:trPr>
        <w:tc>
          <w:tcPr>
            <w:tcW w:w="2405" w:type="dxa"/>
            <w:gridSpan w:val="2"/>
            <w:vMerge/>
            <w:tcBorders>
              <w:bottom w:val="single" w:sz="4" w:space="0" w:color="auto"/>
            </w:tcBorders>
          </w:tcPr>
          <w:p w14:paraId="529B48B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A42753F" w14:textId="4DCD8B7D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98ABA8" w14:textId="6982986D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5FE2798" w14:textId="00DF99B9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41CAB6" w14:textId="5354401B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10A6F72" w14:textId="60B2E07D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3862659F" w14:textId="2AF14054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31E14C52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B39AB2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5E68987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6DADF321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5553A6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81BABE9" w14:textId="77777777" w:rsidTr="00BB707D">
        <w:trPr>
          <w:trHeight w:val="20"/>
        </w:trPr>
        <w:tc>
          <w:tcPr>
            <w:tcW w:w="2405" w:type="dxa"/>
            <w:gridSpan w:val="2"/>
            <w:vMerge w:val="restart"/>
          </w:tcPr>
          <w:p w14:paraId="7F3A213E" w14:textId="7F2CD0BD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ГРБС администрации </w:t>
            </w:r>
            <w:r w:rsidRPr="00CD039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 муниципальный район Краснодарского края</w:t>
            </w:r>
          </w:p>
        </w:tc>
        <w:tc>
          <w:tcPr>
            <w:tcW w:w="928" w:type="dxa"/>
          </w:tcPr>
          <w:p w14:paraId="741A3F08" w14:textId="613F945B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1276" w:type="dxa"/>
          </w:tcPr>
          <w:p w14:paraId="2DF10B52" w14:textId="01A3BFA7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  <w:tc>
          <w:tcPr>
            <w:tcW w:w="850" w:type="dxa"/>
          </w:tcPr>
          <w:p w14:paraId="134C148B" w14:textId="77AAA023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8BCE479" w14:textId="10578A79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195D6D7" w14:textId="23607234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  <w:tc>
          <w:tcPr>
            <w:tcW w:w="645" w:type="dxa"/>
          </w:tcPr>
          <w:p w14:paraId="5C5FCAA0" w14:textId="2E976936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61ED31C4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9B1DA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CD1CE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7DBB611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2E4A1A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1C50263B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6B7C1B13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32789B0" w14:textId="6E53D63E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ED9DA0F" w14:textId="5539A572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55 000,00</w:t>
            </w:r>
          </w:p>
        </w:tc>
        <w:tc>
          <w:tcPr>
            <w:tcW w:w="850" w:type="dxa"/>
          </w:tcPr>
          <w:p w14:paraId="368F6956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6C8D3B2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16E2A21" w14:textId="2DE657AD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55 000,00</w:t>
            </w:r>
          </w:p>
        </w:tc>
        <w:tc>
          <w:tcPr>
            <w:tcW w:w="645" w:type="dxa"/>
          </w:tcPr>
          <w:p w14:paraId="0A53255C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32CCE715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C9CDF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F0806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7B0ECB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F342A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61BF6209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49D77622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9DBC1E1" w14:textId="1A7BF7B6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2EA9B22D" w14:textId="76532CA9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850" w:type="dxa"/>
          </w:tcPr>
          <w:p w14:paraId="3F252F3B" w14:textId="77777777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091BDD5" w14:textId="77777777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22C4E39" w14:textId="4755F510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645" w:type="dxa"/>
          </w:tcPr>
          <w:p w14:paraId="38C1C33D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7C6BCF87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055C1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AB97E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F065A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7933A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1A63FC3D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0620E158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67199ED" w14:textId="1AFC6E2E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F2AF256" w14:textId="35B4BC0E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850" w:type="dxa"/>
          </w:tcPr>
          <w:p w14:paraId="6D9FB3E4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2C52C30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13CF8BF" w14:textId="7238A51D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645" w:type="dxa"/>
          </w:tcPr>
          <w:p w14:paraId="1B1F598E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1CBB6FD6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BE1C2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14AD73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2FA02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1F574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2A27DD1C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08D0618B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D3AB982" w14:textId="746CE95F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10EB89EB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716C01B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ED4AD70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00E9587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A8B2EFE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18967CAD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39A76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D7065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1BD44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AAC3D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5A7A222D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565A3205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D3DC228" w14:textId="0502FC09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54E584B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9DEDF7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ABF09D3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DE8CF7A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76C3D69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5E7CA090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288FB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1E9D2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7EA44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70EE7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34E4021E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1A7E006D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2AB14D9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EE31489" w14:textId="0B478AF8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76" w:type="dxa"/>
            <w:vAlign w:val="center"/>
          </w:tcPr>
          <w:p w14:paraId="1897BBCA" w14:textId="58A2B44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375 000,00</w:t>
            </w:r>
          </w:p>
        </w:tc>
        <w:tc>
          <w:tcPr>
            <w:tcW w:w="850" w:type="dxa"/>
          </w:tcPr>
          <w:p w14:paraId="077D7DF1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00BFD24" w14:textId="5773908E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2D11C3AF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6FB0FDE" w14:textId="1C52BC62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41" w:type="dxa"/>
            <w:vAlign w:val="center"/>
          </w:tcPr>
          <w:p w14:paraId="589C7D8E" w14:textId="12C8D3A2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375 000,00</w:t>
            </w:r>
          </w:p>
        </w:tc>
        <w:tc>
          <w:tcPr>
            <w:tcW w:w="645" w:type="dxa"/>
          </w:tcPr>
          <w:p w14:paraId="06899C7D" w14:textId="171F0C00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68450A1A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A1651B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0989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DAEC9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B4245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2A35CBB2" w14:textId="77777777" w:rsidTr="00BB707D">
        <w:trPr>
          <w:trHeight w:val="20"/>
        </w:trPr>
        <w:tc>
          <w:tcPr>
            <w:tcW w:w="2405" w:type="dxa"/>
            <w:gridSpan w:val="2"/>
            <w:vMerge w:val="restart"/>
          </w:tcPr>
          <w:p w14:paraId="2A31F5D1" w14:textId="529CFDC2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Итого по ГРБС 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28" w:type="dxa"/>
          </w:tcPr>
          <w:p w14:paraId="59B02040" w14:textId="1914224D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7A346F32" w14:textId="77777777" w:rsidR="00B33E5A" w:rsidRPr="00F46DA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49 815 </w:t>
            </w:r>
          </w:p>
          <w:p w14:paraId="54D22279" w14:textId="37956AF1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284,03</w:t>
            </w:r>
          </w:p>
        </w:tc>
        <w:tc>
          <w:tcPr>
            <w:tcW w:w="850" w:type="dxa"/>
            <w:vAlign w:val="center"/>
          </w:tcPr>
          <w:p w14:paraId="1C815307" w14:textId="5E514AA2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02491CB4" w14:textId="77777777" w:rsidR="00B33E5A" w:rsidRPr="0074173C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74173C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32 819 </w:t>
            </w:r>
          </w:p>
          <w:p w14:paraId="285AE991" w14:textId="39BF7DC7" w:rsidR="00B33E5A" w:rsidRPr="00CD039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173C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800,00</w:t>
            </w:r>
          </w:p>
        </w:tc>
        <w:tc>
          <w:tcPr>
            <w:tcW w:w="1341" w:type="dxa"/>
            <w:vAlign w:val="center"/>
          </w:tcPr>
          <w:p w14:paraId="7F09A189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16 995 </w:t>
            </w:r>
          </w:p>
          <w:p w14:paraId="42BF3817" w14:textId="756000BF" w:rsidR="00B33E5A" w:rsidRPr="00CD039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484,03</w:t>
            </w:r>
          </w:p>
        </w:tc>
        <w:tc>
          <w:tcPr>
            <w:tcW w:w="645" w:type="dxa"/>
            <w:vAlign w:val="center"/>
          </w:tcPr>
          <w:p w14:paraId="3CD7B115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39B14D98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FA875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26637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C22CF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44A33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4835E08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6CD4425B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6027CF8" w14:textId="61F34F1C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4880FCC0" w14:textId="2375D884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16 335 500,00</w:t>
            </w:r>
          </w:p>
        </w:tc>
        <w:tc>
          <w:tcPr>
            <w:tcW w:w="850" w:type="dxa"/>
          </w:tcPr>
          <w:p w14:paraId="176D369B" w14:textId="77777777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53D49E84" w14:textId="18A4A889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11 251 200,00</w:t>
            </w:r>
          </w:p>
        </w:tc>
        <w:tc>
          <w:tcPr>
            <w:tcW w:w="1341" w:type="dxa"/>
          </w:tcPr>
          <w:p w14:paraId="1ED20F5D" w14:textId="1FE03DCE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5 084 300,00</w:t>
            </w:r>
          </w:p>
        </w:tc>
        <w:tc>
          <w:tcPr>
            <w:tcW w:w="645" w:type="dxa"/>
            <w:vAlign w:val="center"/>
          </w:tcPr>
          <w:p w14:paraId="7BA41B5A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61BA5137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CA9F3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4A107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765794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EA2B1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3685C4A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7EBB227B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C26D71F" w14:textId="539C8E7B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917A5A4" w14:textId="593807C1" w:rsidR="00B33E5A" w:rsidRPr="006C7D4F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 xml:space="preserve">27 180 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800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850" w:type="dxa"/>
          </w:tcPr>
          <w:p w14:paraId="0B3A5548" w14:textId="77777777" w:rsidR="00B33E5A" w:rsidRPr="006C7D4F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7E65052" w14:textId="43E9672A" w:rsidR="00B33E5A" w:rsidRPr="006C7D4F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 xml:space="preserve">6 376 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1341" w:type="dxa"/>
          </w:tcPr>
          <w:p w14:paraId="64BB4D15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804 </w:t>
            </w:r>
          </w:p>
          <w:p w14:paraId="39A4373A" w14:textId="45A1A171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600,00</w:t>
            </w:r>
          </w:p>
        </w:tc>
        <w:tc>
          <w:tcPr>
            <w:tcW w:w="645" w:type="dxa"/>
            <w:vAlign w:val="center"/>
          </w:tcPr>
          <w:p w14:paraId="6BE772F3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2931CE0A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BA0F8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F37DB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2AF27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A43A9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7BF038A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05A96DF6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FEC1935" w14:textId="7997F012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71C06736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31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482 </w:t>
            </w:r>
          </w:p>
          <w:p w14:paraId="2F8FF1DA" w14:textId="757C91FD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900,0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14:paraId="403E0BBE" w14:textId="77777777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4625B8ED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506 </w:t>
            </w:r>
          </w:p>
          <w:p w14:paraId="27553FCE" w14:textId="4F6DE637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341" w:type="dxa"/>
          </w:tcPr>
          <w:p w14:paraId="72AF549F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19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976 </w:t>
            </w:r>
          </w:p>
          <w:p w14:paraId="0C7D9C21" w14:textId="6A986032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600,00</w:t>
            </w:r>
          </w:p>
        </w:tc>
        <w:tc>
          <w:tcPr>
            <w:tcW w:w="645" w:type="dxa"/>
            <w:vAlign w:val="center"/>
          </w:tcPr>
          <w:p w14:paraId="49DB4CBE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7D1BFC0C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A14F3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680E4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F9715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7E20D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01E62C9B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75F7B5BF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B0460E4" w14:textId="1804B729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3205D216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</w:tcPr>
          <w:p w14:paraId="245965DE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14A5C141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41" w:type="dxa"/>
          </w:tcPr>
          <w:p w14:paraId="35F398A8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45" w:type="dxa"/>
            <w:vAlign w:val="center"/>
          </w:tcPr>
          <w:p w14:paraId="5D3427CA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34E76A84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EE26A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4D2F81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7243E1A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6F6E4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26F0E632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7649DA1F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AAF6944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  <w:p w14:paraId="0A41D0BA" w14:textId="1980BD4A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19F1248C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</w:tcPr>
          <w:p w14:paraId="5313D272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3A7D331C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41" w:type="dxa"/>
          </w:tcPr>
          <w:p w14:paraId="701E8EE3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45" w:type="dxa"/>
            <w:vAlign w:val="center"/>
          </w:tcPr>
          <w:p w14:paraId="5F5C92DF" w14:textId="617FF40A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7D7B7150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B7176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08ADE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203F2D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9363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118762A8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02BBD154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576DCB0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A5A29BA" w14:textId="22C5FDF3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76" w:type="dxa"/>
            <w:vAlign w:val="center"/>
          </w:tcPr>
          <w:p w14:paraId="6FFFB6D6" w14:textId="3EA6DF91" w:rsidR="00B33E5A" w:rsidRPr="00080215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124 814 484,03</w:t>
            </w:r>
          </w:p>
        </w:tc>
        <w:tc>
          <w:tcPr>
            <w:tcW w:w="850" w:type="dxa"/>
            <w:vAlign w:val="center"/>
          </w:tcPr>
          <w:p w14:paraId="401620A9" w14:textId="17D2570E" w:rsidR="00B33E5A" w:rsidRPr="00080215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BF0340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2BEFC30B" w14:textId="6B49D057" w:rsidR="00B33E5A" w:rsidRPr="00D253D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BF0340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61 953 500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341" w:type="dxa"/>
            <w:vAlign w:val="center"/>
          </w:tcPr>
          <w:p w14:paraId="281A5A0F" w14:textId="4C782C62" w:rsidR="00B33E5A" w:rsidRPr="00D253D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62 860 984,03</w:t>
            </w:r>
          </w:p>
        </w:tc>
        <w:tc>
          <w:tcPr>
            <w:tcW w:w="645" w:type="dxa"/>
            <w:vAlign w:val="center"/>
          </w:tcPr>
          <w:p w14:paraId="2637ED74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14:paraId="15FDBBDB" w14:textId="1A81EAC2" w:rsidR="00B33E5A" w:rsidRPr="007241E6" w:rsidRDefault="00B33E5A" w:rsidP="00B33E5A">
            <w:pPr>
              <w:pStyle w:val="ConsPlusNormal"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dxa"/>
          </w:tcPr>
          <w:p w14:paraId="421C8232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BB967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897A4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24BE1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9DA9C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5857F661" w14:textId="77777777" w:rsidTr="00BB707D">
        <w:trPr>
          <w:trHeight w:val="20"/>
        </w:trPr>
        <w:tc>
          <w:tcPr>
            <w:tcW w:w="2405" w:type="dxa"/>
            <w:gridSpan w:val="2"/>
            <w:vMerge w:val="restart"/>
          </w:tcPr>
          <w:p w14:paraId="11E08A52" w14:textId="6BBFE593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ГРБС 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28" w:type="dxa"/>
          </w:tcPr>
          <w:p w14:paraId="6E27239C" w14:textId="472EBE31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E8DFDDF" w14:textId="296E8CB3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850" w:type="dxa"/>
          </w:tcPr>
          <w:p w14:paraId="58514AEC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1B423C4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6CCDC7D" w14:textId="1B561457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6C33696B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0B602F0D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F9BEE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F1D215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960C9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66E810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9777C80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4193BA1C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B5799F7" w14:textId="1B17FF6C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4ABA71BF" w14:textId="783B030D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90 8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50" w:type="dxa"/>
          </w:tcPr>
          <w:p w14:paraId="6DAA7E22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0B5BEB6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7621660" w14:textId="2D743685" w:rsidR="00B33E5A" w:rsidRPr="007241E6" w:rsidRDefault="00B33E5A" w:rsidP="00B33E5A">
            <w:pPr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90 8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29011494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297F31FB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AD373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2BE1F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88A84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ACAD0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63ABE30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07F01DDC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1B62EDB" w14:textId="5C451454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530484B" w14:textId="13B1D8D5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852630E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BAEC296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A6BDEAA" w14:textId="18F119AB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774A085B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6E2F7AC6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85F78A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763B7A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D4A91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7669A5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6137064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569F0A15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E52AEE2" w14:textId="0B9A052C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350BD31E" w14:textId="3060864B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1AEF686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034373D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E3800B7" w14:textId="2CBF845D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4580595A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67F0A8AF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843D5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A32A89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7AB59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94808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55A9E0E4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62CB92C1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6C9DBA4" w14:textId="0ED03524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78FC0122" w14:textId="77E27778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6C47E64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B31CB12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0485E68" w14:textId="3B9A9E77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235AB923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6A7D4935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6E59C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7649B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F6839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23F63A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6281CD04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71257227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4992E84" w14:textId="18704005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439A4A9B" w14:textId="2F356FBD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12CEF2F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3E08D82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8A166E0" w14:textId="2F303C40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42F4977C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3C645068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6D6FE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6A239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E446A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78271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2833ADFF" w14:textId="77777777" w:rsidTr="00BB707D">
        <w:trPr>
          <w:trHeight w:val="20"/>
        </w:trPr>
        <w:tc>
          <w:tcPr>
            <w:tcW w:w="2405" w:type="dxa"/>
            <w:gridSpan w:val="2"/>
            <w:vMerge/>
          </w:tcPr>
          <w:p w14:paraId="28A2FCEE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FCDEE36" w14:textId="369D98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76" w:type="dxa"/>
          </w:tcPr>
          <w:p w14:paraId="6A38467C" w14:textId="0A05D1DB" w:rsidR="00B33E5A" w:rsidRPr="003F35B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35B6">
              <w:rPr>
                <w:rFonts w:ascii="Times New Roman" w:hAnsi="Times New Roman" w:cs="Times New Roman"/>
                <w:sz w:val="24"/>
                <w:szCs w:val="24"/>
              </w:rPr>
              <w:t>250 800,00</w:t>
            </w:r>
          </w:p>
        </w:tc>
        <w:tc>
          <w:tcPr>
            <w:tcW w:w="850" w:type="dxa"/>
          </w:tcPr>
          <w:p w14:paraId="0BF4FE15" w14:textId="77777777" w:rsidR="00B33E5A" w:rsidRPr="003F35B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5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0C428D8" w14:textId="77777777" w:rsidR="00B33E5A" w:rsidRPr="003F35B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5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05FCFAC" w14:textId="01D28EF1" w:rsidR="00B33E5A" w:rsidRPr="003F35B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35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250 800,00</w:t>
            </w:r>
          </w:p>
        </w:tc>
        <w:tc>
          <w:tcPr>
            <w:tcW w:w="645" w:type="dxa"/>
          </w:tcPr>
          <w:p w14:paraId="46AEADDC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3650A97D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82EEB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0C8ED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D095F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15DFB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5F0F784B" w14:textId="77777777" w:rsidTr="00BB707D">
        <w:trPr>
          <w:trHeight w:val="20"/>
        </w:trPr>
        <w:tc>
          <w:tcPr>
            <w:tcW w:w="2405" w:type="dxa"/>
            <w:gridSpan w:val="2"/>
          </w:tcPr>
          <w:p w14:paraId="61A6CCB4" w14:textId="77777777" w:rsidR="00B33E5A" w:rsidRPr="001711D4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11D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ИТОГО</w:t>
            </w:r>
          </w:p>
        </w:tc>
        <w:tc>
          <w:tcPr>
            <w:tcW w:w="928" w:type="dxa"/>
          </w:tcPr>
          <w:p w14:paraId="128DA123" w14:textId="77777777" w:rsidR="00B33E5A" w:rsidRPr="001711D4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11D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2025</w:t>
            </w:r>
          </w:p>
          <w:p w14:paraId="5707F0A7" w14:textId="581B81F3" w:rsidR="00B33E5A" w:rsidRPr="001711D4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1711D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год</w:t>
            </w:r>
          </w:p>
        </w:tc>
        <w:tc>
          <w:tcPr>
            <w:tcW w:w="1276" w:type="dxa"/>
            <w:vAlign w:val="center"/>
          </w:tcPr>
          <w:p w14:paraId="769D6EF8" w14:textId="77777777" w:rsidR="00B33E5A" w:rsidRPr="00F46DA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49 815 </w:t>
            </w:r>
          </w:p>
          <w:p w14:paraId="66A819A5" w14:textId="10B70AF2" w:rsidR="00B33E5A" w:rsidRPr="001711D4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284,03</w:t>
            </w:r>
          </w:p>
        </w:tc>
        <w:tc>
          <w:tcPr>
            <w:tcW w:w="850" w:type="dxa"/>
            <w:vAlign w:val="center"/>
          </w:tcPr>
          <w:p w14:paraId="59ECCD1F" w14:textId="77777777" w:rsidR="00B33E5A" w:rsidRPr="001711D4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1711D4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6C85F39A" w14:textId="667D52CD" w:rsidR="00B33E5A" w:rsidRPr="001711D4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32 819 800</w:t>
            </w:r>
            <w:r w:rsidRPr="001711D4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341" w:type="dxa"/>
            <w:vAlign w:val="center"/>
          </w:tcPr>
          <w:p w14:paraId="69DF56E0" w14:textId="74C0093F" w:rsidR="00B33E5A" w:rsidRPr="001711D4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18 648 494</w:t>
            </w:r>
            <w:r w:rsidRPr="001711D4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645" w:type="dxa"/>
            <w:vAlign w:val="center"/>
          </w:tcPr>
          <w:p w14:paraId="3814BA00" w14:textId="77777777" w:rsidR="00B33E5A" w:rsidRPr="001711D4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1711D4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0E3057B0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A0AB9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1E2AF1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0640841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9D8BF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6DED60" w14:textId="77777777" w:rsidR="0002731F" w:rsidRPr="003D236D" w:rsidRDefault="0002731F" w:rsidP="00615C8C">
      <w:pPr>
        <w:pStyle w:val="a3"/>
        <w:spacing w:line="28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14:paraId="6C087D94" w14:textId="67A8BCC9" w:rsidR="005A68E3" w:rsidRDefault="005A68E3" w:rsidP="00615C8C">
      <w:pPr>
        <w:pStyle w:val="a3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4. Финансовое обеспечение реа</w:t>
      </w:r>
      <w:r w:rsidR="00615C8C">
        <w:rPr>
          <w:rFonts w:ascii="Times New Roman" w:hAnsi="Times New Roman" w:cs="Times New Roman"/>
          <w:sz w:val="24"/>
          <w:szCs w:val="24"/>
        </w:rPr>
        <w:t>лизации муниципальной программы</w:t>
      </w:r>
    </w:p>
    <w:p w14:paraId="4F5F490E" w14:textId="77777777" w:rsidR="0002731F" w:rsidRPr="003D236D" w:rsidRDefault="0002731F" w:rsidP="00615C8C">
      <w:pPr>
        <w:pStyle w:val="a3"/>
        <w:spacing w:line="280" w:lineRule="exact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3"/>
        <w:gridCol w:w="1559"/>
        <w:gridCol w:w="1560"/>
        <w:gridCol w:w="1417"/>
        <w:gridCol w:w="1276"/>
        <w:gridCol w:w="1276"/>
        <w:gridCol w:w="1275"/>
        <w:gridCol w:w="1560"/>
      </w:tblGrid>
      <w:tr w:rsidR="000C4E33" w:rsidRPr="00D33EAA" w14:paraId="7BF7A2C6" w14:textId="77777777" w:rsidTr="00BB707D">
        <w:trPr>
          <w:trHeight w:val="20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1F1531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CC754" w14:textId="10B43A02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0C4E33" w:rsidRPr="00D33EAA" w14:paraId="1D4AA35F" w14:textId="77777777" w:rsidTr="00BB707D">
        <w:trPr>
          <w:trHeight w:val="20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2C8E26" w14:textId="77777777" w:rsidR="000C4E33" w:rsidRPr="00D33EAA" w:rsidRDefault="000C4E3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562A56" w14:textId="66C6985A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A2F99D" w14:textId="606C7C9F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EC3BF" w14:textId="34B046ED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B82358" w14:textId="1021695A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A1189" w14:textId="2FC29E5D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1F49CA" w14:textId="2D798582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30C036" w14:textId="50299AAA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0C4E33" w:rsidRPr="00D33EAA" w14:paraId="25D0D989" w14:textId="77777777" w:rsidTr="00BB707D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A3F7D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27F4B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A34C5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B718D9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107E8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B9174" w14:textId="25A628A3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250E1" w14:textId="462E02C9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D94FA2" w14:textId="286F042E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4E33" w:rsidRPr="00D33EAA" w14:paraId="77668602" w14:textId="77777777" w:rsidTr="00BB707D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F88E85" w14:textId="7367C3D4" w:rsidR="000C4E33" w:rsidRPr="00D33EAA" w:rsidRDefault="000C4E3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7B352" w14:textId="0369E53D" w:rsidR="000C4E33" w:rsidRPr="00D33EAA" w:rsidRDefault="00A4369D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50 095 284,03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05595" w14:textId="40ADDC9B" w:rsidR="0010267C" w:rsidRPr="00D33EAA" w:rsidRDefault="006C7D4F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16</w:t>
            </w:r>
            <w:r w:rsidR="0010267C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 </w:t>
            </w: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481</w:t>
            </w:r>
          </w:p>
          <w:p w14:paraId="00C715E1" w14:textId="5DAE661D" w:rsidR="000C4E33" w:rsidRPr="00D33EAA" w:rsidRDefault="006C7D4F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</w:t>
            </w:r>
            <w:r w:rsidR="00CD039F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EF7FB" w14:textId="4F6E8E48" w:rsidR="000C4E33" w:rsidRPr="00D33EAA" w:rsidRDefault="006C7D4F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27 280 800</w:t>
            </w:r>
            <w:r w:rsidR="00A33F29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  <w:r w:rsidR="00CD039F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9C4E93" w14:textId="4AEE9F17" w:rsidR="000C4E33" w:rsidRPr="00D33EAA" w:rsidRDefault="006C7D4F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31 582 900</w:t>
            </w:r>
            <w:r w:rsidR="00A33F29" w:rsidRPr="00D33EA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CD039F" w:rsidRPr="00D33E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F3869" w14:textId="087E1B9A" w:rsidR="000C4E33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ABCC46" w14:textId="2B117603" w:rsidR="000C4E33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7F1C1F" w14:textId="2FE53D72" w:rsidR="000C4E33" w:rsidRPr="00D33EAA" w:rsidRDefault="00A4369D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125 440 284,03</w:t>
            </w:r>
          </w:p>
        </w:tc>
      </w:tr>
      <w:tr w:rsidR="00027861" w:rsidRPr="00D33EAA" w14:paraId="30402283" w14:textId="77777777" w:rsidTr="00BB707D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2FF622" w14:textId="77777777" w:rsidR="00027861" w:rsidRPr="00D33EAA" w:rsidRDefault="0002786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2567C" w14:textId="796162C9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BCAE9C" w14:textId="21E93886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836F29" w14:textId="0B2A33A4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C6597" w14:textId="6D0BCE93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061E12" w14:textId="7900DFD9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42CD7" w14:textId="3198912D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228B2" w14:textId="4506433D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27861" w:rsidRPr="00D33EAA" w14:paraId="46848775" w14:textId="77777777" w:rsidTr="00BB707D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8BA02" w14:textId="77777777" w:rsidR="00027861" w:rsidRPr="00D33EAA" w:rsidRDefault="0002786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FA5AD" w14:textId="6890874E" w:rsidR="0010267C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  <w:r w:rsidR="0010267C"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819</w:t>
            </w:r>
          </w:p>
          <w:p w14:paraId="5D849DF7" w14:textId="0EC00B56" w:rsidR="00027861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1754C" w14:textId="5D6CF761" w:rsidR="0010267C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11</w:t>
            </w:r>
            <w:r w:rsidR="0010267C"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251</w:t>
            </w:r>
          </w:p>
          <w:p w14:paraId="43ACF242" w14:textId="0BA39986" w:rsidR="00027861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200</w:t>
            </w:r>
            <w:r w:rsidR="00A33F29"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</w:t>
            </w:r>
            <w:r w:rsidR="00CD039F"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46124" w14:textId="1E456985" w:rsidR="0010267C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6</w:t>
            </w:r>
            <w:r w:rsidR="0010267C"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 </w:t>
            </w: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376</w:t>
            </w:r>
          </w:p>
          <w:p w14:paraId="5CD6AC89" w14:textId="55A33064" w:rsidR="00027861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</w:t>
            </w:r>
            <w:r w:rsidR="00A33F29"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C8F669" w14:textId="67EDE3DD" w:rsidR="0010267C" w:rsidRPr="00D33EAA" w:rsidRDefault="00520988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</w:t>
            </w:r>
            <w:r w:rsidR="0010267C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 </w:t>
            </w: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506</w:t>
            </w:r>
          </w:p>
          <w:p w14:paraId="32A5E674" w14:textId="59CA5FC5" w:rsidR="00027861" w:rsidRPr="00D33EAA" w:rsidRDefault="00520988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5D67F" w14:textId="30DA8418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1E653" w14:textId="4A0A4750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4E72D" w14:textId="2C4B793E" w:rsidR="0010267C" w:rsidRPr="00D33EAA" w:rsidRDefault="0010267C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61 </w:t>
            </w:r>
            <w:r w:rsidR="00520988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953</w:t>
            </w:r>
          </w:p>
          <w:p w14:paraId="2186AC16" w14:textId="30EBFF7B" w:rsidR="00027861" w:rsidRPr="00D33EAA" w:rsidRDefault="00520988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500</w:t>
            </w:r>
            <w:r w:rsidR="00A33F29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</w:tr>
      <w:tr w:rsidR="00027861" w:rsidRPr="00D33EAA" w14:paraId="62B469F2" w14:textId="77777777" w:rsidTr="00BB707D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4D6792" w14:textId="77777777" w:rsidR="00027861" w:rsidRPr="00D33EAA" w:rsidRDefault="0002786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F8B6E" w14:textId="77777777" w:rsidR="00F46DAE" w:rsidRDefault="00A4369D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  <w:r w:rsidR="00F46D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275 </w:t>
            </w:r>
          </w:p>
          <w:p w14:paraId="658B4499" w14:textId="4ED179EE" w:rsidR="00027861" w:rsidRPr="00D33EAA" w:rsidRDefault="00A4369D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EFC1B" w14:textId="63AD685E" w:rsidR="0010267C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5</w:t>
            </w:r>
            <w:r w:rsidR="0010267C"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230</w:t>
            </w:r>
          </w:p>
          <w:p w14:paraId="2AD38563" w14:textId="55D18D1A" w:rsidR="00027861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100</w:t>
            </w:r>
            <w:r w:rsidR="00CD039F"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60BC0" w14:textId="0E89DCC8" w:rsidR="00520988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20 904</w:t>
            </w:r>
          </w:p>
          <w:p w14:paraId="0FB0FEB6" w14:textId="69E0E535" w:rsidR="00027861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C36CE1" w14:textId="59E79715" w:rsidR="0010267C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267C" w:rsidRPr="00D33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  <w:p w14:paraId="14283422" w14:textId="64B72997" w:rsidR="00027861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FAF62" w14:textId="16BD8F5A" w:rsidR="00027861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9A89F0" w14:textId="22C0C94A" w:rsidR="00027861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E2C67" w14:textId="77777777" w:rsidR="00F46DAE" w:rsidRDefault="00A4369D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63</w:t>
            </w:r>
            <w:r w:rsid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486 </w:t>
            </w:r>
          </w:p>
          <w:p w14:paraId="6564AFAD" w14:textId="1B8A7383" w:rsidR="00027861" w:rsidRPr="00D33EAA" w:rsidRDefault="00A4369D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784,03</w:t>
            </w:r>
          </w:p>
        </w:tc>
      </w:tr>
      <w:tr w:rsidR="00027861" w:rsidRPr="00D33EAA" w14:paraId="42B54D07" w14:textId="77777777" w:rsidTr="00BB707D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514A8C" w14:textId="77777777" w:rsidR="00027861" w:rsidRPr="00D33EAA" w:rsidRDefault="0002786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5AA56" w14:textId="47C6AC7D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84780A" w14:textId="2BD40137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FDE674" w14:textId="7F3F7198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EF3A4" w14:textId="3FF5D386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80D2CD" w14:textId="54C08688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ACF15D" w14:textId="78F5FADA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5AC07" w14:textId="0FA5692C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3F29" w:rsidRPr="00D33EAA" w14:paraId="44D94CD6" w14:textId="77777777" w:rsidTr="00BB707D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3BEF42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FCDA84" w14:textId="77777777" w:rsidR="00155192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50 095 </w:t>
            </w:r>
          </w:p>
          <w:p w14:paraId="4656B814" w14:textId="1A81A0A7" w:rsidR="00A33F29" w:rsidRPr="00D33EAA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6FD66" w14:textId="77777777" w:rsidR="00155192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16 481 </w:t>
            </w:r>
          </w:p>
          <w:p w14:paraId="07E0AFE9" w14:textId="4A66D284" w:rsidR="00A33F29" w:rsidRPr="00D33EAA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F08DC" w14:textId="77777777" w:rsidR="00155192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27 280 </w:t>
            </w:r>
          </w:p>
          <w:p w14:paraId="51C92C8D" w14:textId="29C251F6" w:rsidR="00A33F29" w:rsidRPr="00D33EAA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1FEDA" w14:textId="77777777" w:rsidR="00155192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31 582 </w:t>
            </w:r>
          </w:p>
          <w:p w14:paraId="2DBEEBD3" w14:textId="2E68D8CD" w:rsidR="00A33F29" w:rsidRPr="00D33EAA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36633" w14:textId="39DBE0C2" w:rsidR="00A33F29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FD4F0" w14:textId="778EBEF1" w:rsidR="00A33F29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EDAA8" w14:textId="77777777" w:rsidR="00155192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125 440 </w:t>
            </w:r>
          </w:p>
          <w:p w14:paraId="1069C5E3" w14:textId="36301553" w:rsidR="00A33F29" w:rsidRPr="00D33EAA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284,03</w:t>
            </w:r>
          </w:p>
        </w:tc>
      </w:tr>
      <w:tr w:rsidR="00A33F29" w:rsidRPr="00D33EAA" w14:paraId="5DF4A82D" w14:textId="77777777" w:rsidTr="00BB707D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5907F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654169" w14:textId="3F6A0ADE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8B3ADB" w14:textId="59F30FDF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5D91A4" w14:textId="1B545F80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90F41" w14:textId="536EA6E5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8B01C" w14:textId="0848D659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C0CD3E" w14:textId="43E2ADD3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AFFD0" w14:textId="4FBE49F1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3F29" w:rsidRPr="00D33EAA" w14:paraId="604AC016" w14:textId="77777777" w:rsidTr="00BB707D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E4A97B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B637F" w14:textId="23D6EE9F" w:rsidR="003F35B6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  <w:r w:rsidR="003F35B6"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819</w:t>
            </w:r>
          </w:p>
          <w:p w14:paraId="18469313" w14:textId="790F0122" w:rsidR="00A33F29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800,0</w:t>
            </w:r>
            <w:r w:rsidR="00CD039F"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3DD2E0" w14:textId="7235066E" w:rsidR="003F35B6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11 251</w:t>
            </w:r>
          </w:p>
          <w:p w14:paraId="66850D00" w14:textId="073648B0" w:rsidR="00A33F29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</w:t>
            </w:r>
            <w:r w:rsidR="00A33F29"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00,0</w:t>
            </w:r>
            <w:r w:rsidR="00CD039F"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836C86" w14:textId="1251AE2F" w:rsidR="003F35B6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6 376</w:t>
            </w:r>
          </w:p>
          <w:p w14:paraId="1950B5AF" w14:textId="446E8BF5" w:rsidR="00A33F29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2</w:t>
            </w:r>
            <w:r w:rsidR="00A33F29"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2807ED" w14:textId="77777777" w:rsidR="00155192" w:rsidRPr="00F46DAE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11 506 </w:t>
            </w:r>
          </w:p>
          <w:p w14:paraId="4856B7A4" w14:textId="04177675" w:rsidR="00A33F29" w:rsidRPr="00F46DAE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5A62C" w14:textId="7C2553CF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B68ED" w14:textId="75AFB122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51B74" w14:textId="35A7087F" w:rsidR="00155192" w:rsidRPr="00F46DAE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61 953</w:t>
            </w:r>
          </w:p>
          <w:p w14:paraId="41CFE9D7" w14:textId="7319A03C" w:rsidR="00A33F29" w:rsidRPr="00D33EAA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</w:t>
            </w:r>
            <w:r w:rsidR="00A33F29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00,00</w:t>
            </w:r>
          </w:p>
        </w:tc>
      </w:tr>
      <w:tr w:rsidR="00A33F29" w:rsidRPr="00D33EAA" w14:paraId="4EFE45E0" w14:textId="77777777" w:rsidTr="00BB707D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B7E3CF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BBBB6" w14:textId="77777777" w:rsidR="00155192" w:rsidRDefault="00155192" w:rsidP="00155192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17 275 </w:t>
            </w:r>
          </w:p>
          <w:p w14:paraId="5FAB518A" w14:textId="341B6342" w:rsidR="00A33F29" w:rsidRPr="00D33EAA" w:rsidRDefault="00155192" w:rsidP="00155192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928E6" w14:textId="54B85E64" w:rsidR="00155192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5 230</w:t>
            </w:r>
          </w:p>
          <w:p w14:paraId="4A641710" w14:textId="44D8F4EE" w:rsidR="00A33F29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100</w:t>
            </w:r>
            <w:r w:rsidR="00CD039F"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5AB48" w14:textId="7EC309C9" w:rsidR="00A33F29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20 904 600</w:t>
            </w:r>
            <w:r w:rsidR="00A33F29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  <w:r w:rsidR="00CD039F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8EDA2" w14:textId="68E69E6D" w:rsidR="00A33F29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20 076 600</w:t>
            </w:r>
            <w:r w:rsidR="00A33F29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  <w:r w:rsidR="00CD039F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81BEA" w14:textId="0A232A56" w:rsidR="00A33F29" w:rsidRPr="00D33EAA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33F29" w:rsidRPr="00D33EA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2A47B" w14:textId="02CC74D5" w:rsidR="00A33F29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76E12" w14:textId="77777777" w:rsidR="00155192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63 486 </w:t>
            </w:r>
          </w:p>
          <w:p w14:paraId="536118B9" w14:textId="53897D44" w:rsidR="00A33F29" w:rsidRPr="00D33EAA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784,03</w:t>
            </w:r>
          </w:p>
        </w:tc>
      </w:tr>
      <w:tr w:rsidR="00A33F29" w:rsidRPr="00D33EAA" w14:paraId="04BB6DB3" w14:textId="77777777" w:rsidTr="00BB707D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B85F5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ECAD8" w14:textId="2A31CDAB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1874D9" w14:textId="05894512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475B09" w14:textId="6462078C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C3692" w14:textId="66091C51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8F876D" w14:textId="669F83F0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39B44B" w14:textId="51F5017C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651C2" w14:textId="1CCBB553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48665BC8" w14:textId="4E81A0A4" w:rsidR="00D72526" w:rsidRPr="005A68E3" w:rsidRDefault="003D236D" w:rsidP="003D236D">
      <w:pPr>
        <w:pStyle w:val="ConsPlusNormal"/>
        <w:spacing w:line="280" w:lineRule="exact"/>
        <w:ind w:right="-283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5A68E3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628E80AC" w14:textId="656220A9" w:rsidR="005A68E3" w:rsidRDefault="005A68E3" w:rsidP="00CF0598">
      <w:pPr>
        <w:pStyle w:val="ConsPlusNormal"/>
        <w:spacing w:line="28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89DD91" w14:textId="21480257" w:rsidR="00027861" w:rsidRPr="005A68E3" w:rsidRDefault="00027861" w:rsidP="00D253D6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8E3">
        <w:rPr>
          <w:rFonts w:ascii="Times New Roman" w:eastAsia="Calibri" w:hAnsi="Times New Roman" w:cs="Times New Roman"/>
          <w:sz w:val="28"/>
          <w:szCs w:val="28"/>
        </w:rPr>
        <w:t>Исполняющий обязанности начальника</w:t>
      </w:r>
    </w:p>
    <w:p w14:paraId="4805D679" w14:textId="77777777" w:rsidR="00027861" w:rsidRPr="005A68E3" w:rsidRDefault="00027861" w:rsidP="00D253D6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8E3">
        <w:rPr>
          <w:rFonts w:ascii="Times New Roman" w:eastAsia="Calibri" w:hAnsi="Times New Roman" w:cs="Times New Roman"/>
          <w:sz w:val="28"/>
          <w:szCs w:val="28"/>
        </w:rPr>
        <w:t xml:space="preserve">управления образованием администрации </w:t>
      </w:r>
    </w:p>
    <w:p w14:paraId="19BFA651" w14:textId="1081B0FB" w:rsidR="00193C3A" w:rsidRDefault="00027861" w:rsidP="00D253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A68E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 </w:t>
      </w:r>
      <w:r w:rsidR="003D236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0063B22" w14:textId="616EAE4E" w:rsidR="00957FC1" w:rsidRPr="005A68E3" w:rsidRDefault="00193C3A" w:rsidP="00D253D6">
      <w:pPr>
        <w:pStyle w:val="ConsPlusNormal"/>
        <w:ind w:right="-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               </w:t>
      </w:r>
      <w:r w:rsidR="0036745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6745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93C3A">
        <w:rPr>
          <w:rFonts w:ascii="Times New Roman" w:hAnsi="Times New Roman" w:cs="Times New Roman"/>
          <w:sz w:val="28"/>
          <w:szCs w:val="28"/>
        </w:rPr>
        <w:t>Т.А. Лопатько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027861" w:rsidRPr="005A68E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5A68E3">
        <w:rPr>
          <w:rFonts w:ascii="Times New Roman" w:hAnsi="Times New Roman" w:cs="Times New Roman"/>
          <w:sz w:val="28"/>
          <w:szCs w:val="28"/>
        </w:rPr>
        <w:t xml:space="preserve">  </w:t>
      </w:r>
      <w:r w:rsidR="00027861" w:rsidRPr="005A68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3795">
        <w:rPr>
          <w:rFonts w:ascii="Times New Roman" w:hAnsi="Times New Roman" w:cs="Times New Roman"/>
          <w:sz w:val="28"/>
          <w:szCs w:val="28"/>
        </w:rPr>
        <w:t xml:space="preserve"> </w:t>
      </w:r>
      <w:r w:rsidR="00027861" w:rsidRPr="005A68E3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52045B2" w14:textId="77777777" w:rsidR="00247FFA" w:rsidRPr="005A68E3" w:rsidRDefault="00247FFA" w:rsidP="00BB707D">
      <w:pPr>
        <w:pStyle w:val="ConsPlusNormal"/>
        <w:spacing w:line="280" w:lineRule="exact"/>
        <w:ind w:righ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247FFA" w:rsidRPr="005A68E3" w:rsidSect="00BB707D">
      <w:headerReference w:type="default" r:id="rId8"/>
      <w:pgSz w:w="16838" w:h="11906" w:orient="landscape"/>
      <w:pgMar w:top="1701" w:right="1387" w:bottom="426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3534A" w14:textId="77777777" w:rsidR="00CA599E" w:rsidRDefault="00CA599E" w:rsidP="00957FC1">
      <w:pPr>
        <w:spacing w:after="0" w:line="240" w:lineRule="auto"/>
      </w:pPr>
      <w:r>
        <w:separator/>
      </w:r>
    </w:p>
  </w:endnote>
  <w:endnote w:type="continuationSeparator" w:id="0">
    <w:p w14:paraId="1A64415C" w14:textId="77777777" w:rsidR="00CA599E" w:rsidRDefault="00CA599E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34B71" w14:textId="77777777" w:rsidR="00CA599E" w:rsidRDefault="00CA599E" w:rsidP="00957FC1">
      <w:pPr>
        <w:spacing w:after="0" w:line="240" w:lineRule="auto"/>
      </w:pPr>
      <w:r>
        <w:separator/>
      </w:r>
    </w:p>
  </w:footnote>
  <w:footnote w:type="continuationSeparator" w:id="0">
    <w:p w14:paraId="399E92F0" w14:textId="77777777" w:rsidR="00CA599E" w:rsidRDefault="00CA599E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9974421"/>
      <w:docPartObj>
        <w:docPartGallery w:val="Page Numbers (Margins)"/>
        <w:docPartUnique/>
      </w:docPartObj>
    </w:sdtPr>
    <w:sdtContent>
      <w:p w14:paraId="43408D3C" w14:textId="468B0440" w:rsidR="002C2C04" w:rsidRDefault="00585FFA"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2894083" wp14:editId="6240DC8B">
                  <wp:simplePos x="0" y="0"/>
                  <wp:positionH relativeFrom="rightMargin">
                    <wp:posOffset>56515</wp:posOffset>
                  </wp:positionH>
                  <wp:positionV relativeFrom="page">
                    <wp:posOffset>3333750</wp:posOffset>
                  </wp:positionV>
                  <wp:extent cx="6477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77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32"/>
                                  <w:szCs w:val="32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367C8C13" w14:textId="6994456D" w:rsidR="00585FFA" w:rsidRPr="00585FFA" w:rsidRDefault="00585FFA" w:rsidP="00585FFA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585FFA">
                                    <w:rPr>
                                      <w:rFonts w:ascii="Times New Roman" w:eastAsiaTheme="minorEastAsia" w:hAnsi="Times New Roman" w:cs="Times New Roman"/>
                                      <w:sz w:val="32"/>
                                      <w:szCs w:val="32"/>
                                    </w:rPr>
                                    <w:fldChar w:fldCharType="begin"/>
                                  </w:r>
                                  <w:r w:rsidRPr="00585FFA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instrText>PAGE  \* MERGEFORMAT</w:instrText>
                                  </w:r>
                                  <w:r w:rsidRPr="00585FFA">
                                    <w:rPr>
                                      <w:rFonts w:ascii="Times New Roman" w:eastAsiaTheme="minorEastAsia" w:hAnsi="Times New Roman" w:cs="Times New Roman"/>
                                      <w:sz w:val="32"/>
                                      <w:szCs w:val="32"/>
                                    </w:rPr>
                                    <w:fldChar w:fldCharType="separate"/>
                                  </w:r>
                                  <w:r w:rsidR="000B0503" w:rsidRPr="000B0503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32"/>
                                      <w:szCs w:val="32"/>
                                    </w:rPr>
                                    <w:t>17</w:t>
                                  </w:r>
                                  <w:r w:rsidRPr="00585FFA">
                                    <w:rPr>
                                      <w:rFonts w:ascii="Times New Roman" w:eastAsiaTheme="majorEastAsia" w:hAnsi="Times New Roman" w:cs="Times New Roman"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  <w:p w14:paraId="23089126" w14:textId="77777777" w:rsidR="00585FFA" w:rsidRDefault="00585FFA"/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2894083" id="Прямоугольник 1" o:spid="_x0000_s1026" style="position:absolute;margin-left:4.45pt;margin-top:262.5pt;width:51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32"/>
                            <w:szCs w:val="32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367C8C13" w14:textId="6994456D" w:rsidR="00585FFA" w:rsidRPr="00585FFA" w:rsidRDefault="00585FFA" w:rsidP="00585FFA">
                            <w:pPr>
                              <w:spacing w:after="0"/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32"/>
                                <w:szCs w:val="32"/>
                              </w:rPr>
                            </w:pPr>
                            <w:r w:rsidRPr="00585FFA">
                              <w:rPr>
                                <w:rFonts w:ascii="Times New Roman" w:eastAsiaTheme="minorEastAsia" w:hAnsi="Times New Roman" w:cs="Times New Roman"/>
                                <w:sz w:val="32"/>
                                <w:szCs w:val="32"/>
                              </w:rPr>
                              <w:fldChar w:fldCharType="begin"/>
                            </w:r>
                            <w:r w:rsidRPr="00585FF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instrText>PAGE  \* MERGEFORMAT</w:instrText>
                            </w:r>
                            <w:r w:rsidRPr="00585FFA">
                              <w:rPr>
                                <w:rFonts w:ascii="Times New Roman" w:eastAsiaTheme="minorEastAsia" w:hAnsi="Times New Roman" w:cs="Times New Roman"/>
                                <w:sz w:val="32"/>
                                <w:szCs w:val="32"/>
                              </w:rPr>
                              <w:fldChar w:fldCharType="separate"/>
                            </w:r>
                            <w:r w:rsidR="000B0503" w:rsidRPr="000B0503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32"/>
                                <w:szCs w:val="32"/>
                              </w:rPr>
                              <w:t>17</w:t>
                            </w:r>
                            <w:r w:rsidRPr="00585FFA">
                              <w:rPr>
                                <w:rFonts w:ascii="Times New Roman" w:eastAsiaTheme="majorEastAsia" w:hAnsi="Times New Roman" w:cs="Times New Roman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sdtContent>
                      </w:sdt>
                      <w:p w14:paraId="23089126" w14:textId="77777777" w:rsidR="00585FFA" w:rsidRDefault="00585FFA"/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2239C"/>
    <w:multiLevelType w:val="hybridMultilevel"/>
    <w:tmpl w:val="30687166"/>
    <w:lvl w:ilvl="0" w:tplc="852A15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919133E"/>
    <w:multiLevelType w:val="hybridMultilevel"/>
    <w:tmpl w:val="0D76B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2332"/>
    <w:rsid w:val="00002FA9"/>
    <w:rsid w:val="00017878"/>
    <w:rsid w:val="0002731F"/>
    <w:rsid w:val="00027861"/>
    <w:rsid w:val="0004081E"/>
    <w:rsid w:val="00080215"/>
    <w:rsid w:val="00094543"/>
    <w:rsid w:val="000A417A"/>
    <w:rsid w:val="000B0503"/>
    <w:rsid w:val="000B3795"/>
    <w:rsid w:val="000C0A31"/>
    <w:rsid w:val="000C4E33"/>
    <w:rsid w:val="000D6BCA"/>
    <w:rsid w:val="0010267C"/>
    <w:rsid w:val="00104812"/>
    <w:rsid w:val="00142FDB"/>
    <w:rsid w:val="00155192"/>
    <w:rsid w:val="00156764"/>
    <w:rsid w:val="00170BCE"/>
    <w:rsid w:val="001711D4"/>
    <w:rsid w:val="0017524D"/>
    <w:rsid w:val="00182E6C"/>
    <w:rsid w:val="00193C3A"/>
    <w:rsid w:val="001A6D0C"/>
    <w:rsid w:val="001B3008"/>
    <w:rsid w:val="001C27CA"/>
    <w:rsid w:val="001D052E"/>
    <w:rsid w:val="001D1AF2"/>
    <w:rsid w:val="001D3656"/>
    <w:rsid w:val="001D59F4"/>
    <w:rsid w:val="001F75F7"/>
    <w:rsid w:val="00205976"/>
    <w:rsid w:val="002213C7"/>
    <w:rsid w:val="00242924"/>
    <w:rsid w:val="00247FFA"/>
    <w:rsid w:val="002641DB"/>
    <w:rsid w:val="0026584E"/>
    <w:rsid w:val="00265D79"/>
    <w:rsid w:val="00267644"/>
    <w:rsid w:val="002C0FD2"/>
    <w:rsid w:val="002C2C04"/>
    <w:rsid w:val="002F2BCC"/>
    <w:rsid w:val="002F4033"/>
    <w:rsid w:val="003370C4"/>
    <w:rsid w:val="00337250"/>
    <w:rsid w:val="0034207B"/>
    <w:rsid w:val="0036745B"/>
    <w:rsid w:val="003858D1"/>
    <w:rsid w:val="003C7D09"/>
    <w:rsid w:val="003D236D"/>
    <w:rsid w:val="003F0449"/>
    <w:rsid w:val="003F35B6"/>
    <w:rsid w:val="00431B27"/>
    <w:rsid w:val="00441187"/>
    <w:rsid w:val="004540AA"/>
    <w:rsid w:val="00454796"/>
    <w:rsid w:val="004561DB"/>
    <w:rsid w:val="00456DE9"/>
    <w:rsid w:val="00486070"/>
    <w:rsid w:val="00491E4C"/>
    <w:rsid w:val="004A2DA3"/>
    <w:rsid w:val="004B3596"/>
    <w:rsid w:val="004C4384"/>
    <w:rsid w:val="004F4C33"/>
    <w:rsid w:val="00500BC9"/>
    <w:rsid w:val="00503A97"/>
    <w:rsid w:val="00503AA9"/>
    <w:rsid w:val="00513213"/>
    <w:rsid w:val="00520988"/>
    <w:rsid w:val="005269E2"/>
    <w:rsid w:val="0052709E"/>
    <w:rsid w:val="00540D9E"/>
    <w:rsid w:val="0054236F"/>
    <w:rsid w:val="00566806"/>
    <w:rsid w:val="00581BFD"/>
    <w:rsid w:val="00585FFA"/>
    <w:rsid w:val="005A5907"/>
    <w:rsid w:val="005A68E3"/>
    <w:rsid w:val="005B0B96"/>
    <w:rsid w:val="005C2D96"/>
    <w:rsid w:val="005E03B8"/>
    <w:rsid w:val="00601BD0"/>
    <w:rsid w:val="00615C8C"/>
    <w:rsid w:val="00627E3B"/>
    <w:rsid w:val="00661A1D"/>
    <w:rsid w:val="006777CA"/>
    <w:rsid w:val="00690515"/>
    <w:rsid w:val="006940A0"/>
    <w:rsid w:val="006B244C"/>
    <w:rsid w:val="006B6408"/>
    <w:rsid w:val="006C0AD8"/>
    <w:rsid w:val="006C7D4F"/>
    <w:rsid w:val="006D717C"/>
    <w:rsid w:val="006D743D"/>
    <w:rsid w:val="006F253D"/>
    <w:rsid w:val="00710CC5"/>
    <w:rsid w:val="007148AC"/>
    <w:rsid w:val="00723682"/>
    <w:rsid w:val="007241E6"/>
    <w:rsid w:val="0073017A"/>
    <w:rsid w:val="0073520C"/>
    <w:rsid w:val="0074173C"/>
    <w:rsid w:val="007426D4"/>
    <w:rsid w:val="00745864"/>
    <w:rsid w:val="00764265"/>
    <w:rsid w:val="00772601"/>
    <w:rsid w:val="00775E3D"/>
    <w:rsid w:val="00797F35"/>
    <w:rsid w:val="007A0A85"/>
    <w:rsid w:val="007A726D"/>
    <w:rsid w:val="007B297D"/>
    <w:rsid w:val="007B4C0B"/>
    <w:rsid w:val="007B7321"/>
    <w:rsid w:val="007C0ECA"/>
    <w:rsid w:val="007F3898"/>
    <w:rsid w:val="007F5292"/>
    <w:rsid w:val="008007BE"/>
    <w:rsid w:val="00813F36"/>
    <w:rsid w:val="00847FFB"/>
    <w:rsid w:val="00867253"/>
    <w:rsid w:val="00875E0B"/>
    <w:rsid w:val="008773A6"/>
    <w:rsid w:val="00883B0E"/>
    <w:rsid w:val="00887ED3"/>
    <w:rsid w:val="008A3210"/>
    <w:rsid w:val="008B7D6D"/>
    <w:rsid w:val="008D1EE2"/>
    <w:rsid w:val="00902C8C"/>
    <w:rsid w:val="00924235"/>
    <w:rsid w:val="00931329"/>
    <w:rsid w:val="00931D62"/>
    <w:rsid w:val="00950A78"/>
    <w:rsid w:val="00957FC1"/>
    <w:rsid w:val="00965B2D"/>
    <w:rsid w:val="00980A7D"/>
    <w:rsid w:val="009816B3"/>
    <w:rsid w:val="009A4963"/>
    <w:rsid w:val="009E3E38"/>
    <w:rsid w:val="00A12521"/>
    <w:rsid w:val="00A21875"/>
    <w:rsid w:val="00A33216"/>
    <w:rsid w:val="00A33F29"/>
    <w:rsid w:val="00A4369D"/>
    <w:rsid w:val="00A70E03"/>
    <w:rsid w:val="00A83AA0"/>
    <w:rsid w:val="00AA190D"/>
    <w:rsid w:val="00AC1B6D"/>
    <w:rsid w:val="00AC6404"/>
    <w:rsid w:val="00AD4CE7"/>
    <w:rsid w:val="00AF489F"/>
    <w:rsid w:val="00AF7526"/>
    <w:rsid w:val="00B119C4"/>
    <w:rsid w:val="00B1549B"/>
    <w:rsid w:val="00B21A94"/>
    <w:rsid w:val="00B252E6"/>
    <w:rsid w:val="00B33E5A"/>
    <w:rsid w:val="00B71FCA"/>
    <w:rsid w:val="00B878FC"/>
    <w:rsid w:val="00B93891"/>
    <w:rsid w:val="00B93C2A"/>
    <w:rsid w:val="00BA0069"/>
    <w:rsid w:val="00BA2ED0"/>
    <w:rsid w:val="00BB0211"/>
    <w:rsid w:val="00BB45B0"/>
    <w:rsid w:val="00BB707D"/>
    <w:rsid w:val="00BC0DD0"/>
    <w:rsid w:val="00BC3CA0"/>
    <w:rsid w:val="00BD60BA"/>
    <w:rsid w:val="00BF0340"/>
    <w:rsid w:val="00BF76FE"/>
    <w:rsid w:val="00C124B7"/>
    <w:rsid w:val="00C12C89"/>
    <w:rsid w:val="00C303A6"/>
    <w:rsid w:val="00C40CC5"/>
    <w:rsid w:val="00C441BA"/>
    <w:rsid w:val="00C61F26"/>
    <w:rsid w:val="00CA599E"/>
    <w:rsid w:val="00CC6DEF"/>
    <w:rsid w:val="00CD039F"/>
    <w:rsid w:val="00CD4002"/>
    <w:rsid w:val="00CF0598"/>
    <w:rsid w:val="00D253D6"/>
    <w:rsid w:val="00D27671"/>
    <w:rsid w:val="00D30F56"/>
    <w:rsid w:val="00D33078"/>
    <w:rsid w:val="00D33EAA"/>
    <w:rsid w:val="00D35027"/>
    <w:rsid w:val="00D57860"/>
    <w:rsid w:val="00D57CB7"/>
    <w:rsid w:val="00D72526"/>
    <w:rsid w:val="00DB15CB"/>
    <w:rsid w:val="00DB2300"/>
    <w:rsid w:val="00DB4CD1"/>
    <w:rsid w:val="00DC0600"/>
    <w:rsid w:val="00DE0E15"/>
    <w:rsid w:val="00E52F8C"/>
    <w:rsid w:val="00E642FE"/>
    <w:rsid w:val="00E93E6D"/>
    <w:rsid w:val="00E94E44"/>
    <w:rsid w:val="00EA772C"/>
    <w:rsid w:val="00EB3AE4"/>
    <w:rsid w:val="00EB3DF9"/>
    <w:rsid w:val="00ED1BA3"/>
    <w:rsid w:val="00EE63C6"/>
    <w:rsid w:val="00F01578"/>
    <w:rsid w:val="00F01F41"/>
    <w:rsid w:val="00F46DAE"/>
    <w:rsid w:val="00F4772A"/>
    <w:rsid w:val="00F47C7C"/>
    <w:rsid w:val="00F63EDD"/>
    <w:rsid w:val="00F9021D"/>
    <w:rsid w:val="00F904C5"/>
    <w:rsid w:val="00FB17CB"/>
    <w:rsid w:val="00FB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4196EC52-BD77-4F46-BFC4-401CA6DE5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BCE"/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CD4002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CD400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9">
    <w:name w:val="Прижатый влево"/>
    <w:basedOn w:val="a"/>
    <w:next w:val="a"/>
    <w:uiPriority w:val="99"/>
    <w:rsid w:val="00847F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80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80A7D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0C4E33"/>
    <w:pPr>
      <w:suppressAutoHyphens/>
      <w:autoSpaceDE w:val="0"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c">
    <w:name w:val="Гипертекстовая ссылка"/>
    <w:basedOn w:val="a0"/>
    <w:uiPriority w:val="99"/>
    <w:rsid w:val="000C4E33"/>
    <w:rPr>
      <w:color w:val="106BBE"/>
    </w:rPr>
  </w:style>
  <w:style w:type="paragraph" w:customStyle="1" w:styleId="ConsPlusTitle">
    <w:name w:val="ConsPlusTitle"/>
    <w:rsid w:val="000C4E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d">
    <w:name w:val="Table Grid"/>
    <w:basedOn w:val="a1"/>
    <w:uiPriority w:val="59"/>
    <w:rsid w:val="000C4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0C4E3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B22E7-EF44-4EB1-BCD3-215A45EC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17</Pages>
  <Words>3205</Words>
  <Characters>18273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User</cp:lastModifiedBy>
  <cp:revision>5</cp:revision>
  <cp:lastPrinted>2026-01-28T09:01:00Z</cp:lastPrinted>
  <dcterms:created xsi:type="dcterms:W3CDTF">2026-01-26T09:59:00Z</dcterms:created>
  <dcterms:modified xsi:type="dcterms:W3CDTF">2026-01-28T09:03:00Z</dcterms:modified>
</cp:coreProperties>
</file>